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2A9C" w14:textId="77777777" w:rsidR="00F85117" w:rsidRDefault="00000000">
      <w:pPr>
        <w:spacing w:after="0" w:line="250" w:lineRule="auto"/>
        <w:ind w:left="382" w:right="1866"/>
      </w:pPr>
      <w:r>
        <w:rPr>
          <w:noProof/>
        </w:rPr>
        <w:drawing>
          <wp:anchor distT="0" distB="0" distL="114300" distR="114300" simplePos="0" relativeHeight="251658240" behindDoc="1" locked="0" layoutInCell="1" allowOverlap="0" wp14:anchorId="2CE2C43E" wp14:editId="128F5033">
            <wp:simplePos x="0" y="0"/>
            <wp:positionH relativeFrom="column">
              <wp:posOffset>209625</wp:posOffset>
            </wp:positionH>
            <wp:positionV relativeFrom="paragraph">
              <wp:posOffset>-215439</wp:posOffset>
            </wp:positionV>
            <wp:extent cx="3456432" cy="966216"/>
            <wp:effectExtent l="0" t="0" r="0" b="0"/>
            <wp:wrapNone/>
            <wp:docPr id="3258" name="Picture 3258"/>
            <wp:cNvGraphicFramePr/>
            <a:graphic xmlns:a="http://schemas.openxmlformats.org/drawingml/2006/main">
              <a:graphicData uri="http://schemas.openxmlformats.org/drawingml/2006/picture">
                <pic:pic xmlns:pic="http://schemas.openxmlformats.org/drawingml/2006/picture">
                  <pic:nvPicPr>
                    <pic:cNvPr id="3258" name="Picture 3258"/>
                    <pic:cNvPicPr/>
                  </pic:nvPicPr>
                  <pic:blipFill>
                    <a:blip r:embed="rId5"/>
                    <a:stretch>
                      <a:fillRect/>
                    </a:stretch>
                  </pic:blipFill>
                  <pic:spPr>
                    <a:xfrm>
                      <a:off x="0" y="0"/>
                      <a:ext cx="3456432" cy="966216"/>
                    </a:xfrm>
                    <a:prstGeom prst="rect">
                      <a:avLst/>
                    </a:prstGeom>
                  </pic:spPr>
                </pic:pic>
              </a:graphicData>
            </a:graphic>
          </wp:anchor>
        </w:drawing>
      </w:r>
      <w:r>
        <w:rPr>
          <w:rFonts w:ascii="Segoe UI" w:eastAsia="Segoe UI" w:hAnsi="Segoe UI" w:cs="Segoe UI"/>
          <w:b/>
          <w:color w:val="ABABAB"/>
          <w:sz w:val="50"/>
        </w:rPr>
        <w:t>Apply to BEYOND BOUNDARIES</w:t>
      </w:r>
    </w:p>
    <w:p w14:paraId="059EA67A" w14:textId="77777777" w:rsidR="00F85117" w:rsidRDefault="00000000">
      <w:pPr>
        <w:pStyle w:val="Heading1"/>
        <w:spacing w:after="208"/>
        <w:ind w:left="382" w:firstLine="0"/>
      </w:pPr>
      <w:r>
        <w:rPr>
          <w:noProof/>
        </w:rPr>
        <w:drawing>
          <wp:anchor distT="0" distB="0" distL="114300" distR="114300" simplePos="0" relativeHeight="251659264" behindDoc="1" locked="0" layoutInCell="1" allowOverlap="0" wp14:anchorId="1F04678E" wp14:editId="070580D1">
            <wp:simplePos x="0" y="0"/>
            <wp:positionH relativeFrom="column">
              <wp:posOffset>208534</wp:posOffset>
            </wp:positionH>
            <wp:positionV relativeFrom="paragraph">
              <wp:posOffset>-72030</wp:posOffset>
            </wp:positionV>
            <wp:extent cx="4133088" cy="225552"/>
            <wp:effectExtent l="0" t="0" r="0" b="0"/>
            <wp:wrapNone/>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6"/>
                    <a:stretch>
                      <a:fillRect/>
                    </a:stretch>
                  </pic:blipFill>
                  <pic:spPr>
                    <a:xfrm>
                      <a:off x="0" y="0"/>
                      <a:ext cx="4133088" cy="225552"/>
                    </a:xfrm>
                    <a:prstGeom prst="rect">
                      <a:avLst/>
                    </a:prstGeom>
                  </pic:spPr>
                </pic:pic>
              </a:graphicData>
            </a:graphic>
          </wp:anchor>
        </w:drawing>
      </w:r>
      <w:r>
        <w:rPr>
          <w:b/>
          <w:color w:val="ABABAB"/>
          <w:sz w:val="19"/>
        </w:rPr>
        <w:t xml:space="preserve">Deadline: 5PM Friday 27th Sept 24 See guidelines: </w:t>
      </w:r>
      <w:hyperlink r:id="rId7">
        <w:r>
          <w:rPr>
            <w:b/>
            <w:color w:val="ABABAB"/>
            <w:sz w:val="19"/>
          </w:rPr>
          <w:t>watershed.co.uk/</w:t>
        </w:r>
        <w:proofErr w:type="spellStart"/>
        <w:r>
          <w:rPr>
            <w:b/>
            <w:color w:val="ABABAB"/>
            <w:sz w:val="19"/>
          </w:rPr>
          <w:t>filmhub</w:t>
        </w:r>
        <w:proofErr w:type="spellEnd"/>
      </w:hyperlink>
    </w:p>
    <w:p w14:paraId="326536EA" w14:textId="77777777" w:rsidR="00F85117" w:rsidRDefault="00000000">
      <w:pPr>
        <w:spacing w:after="1732" w:line="244" w:lineRule="auto"/>
        <w:ind w:left="382" w:right="132"/>
      </w:pPr>
      <w:r>
        <w:rPr>
          <w:noProof/>
        </w:rPr>
        <w:drawing>
          <wp:anchor distT="0" distB="0" distL="114300" distR="114300" simplePos="0" relativeHeight="251660288" behindDoc="1" locked="0" layoutInCell="1" allowOverlap="0" wp14:anchorId="792B7750" wp14:editId="138D2A68">
            <wp:simplePos x="0" y="0"/>
            <wp:positionH relativeFrom="column">
              <wp:posOffset>209625</wp:posOffset>
            </wp:positionH>
            <wp:positionV relativeFrom="paragraph">
              <wp:posOffset>-64622</wp:posOffset>
            </wp:positionV>
            <wp:extent cx="4483608" cy="445008"/>
            <wp:effectExtent l="0" t="0" r="0" b="0"/>
            <wp:wrapNone/>
            <wp:docPr id="3259" name="Picture 3259"/>
            <wp:cNvGraphicFramePr/>
            <a:graphic xmlns:a="http://schemas.openxmlformats.org/drawingml/2006/main">
              <a:graphicData uri="http://schemas.openxmlformats.org/drawingml/2006/picture">
                <pic:pic xmlns:pic="http://schemas.openxmlformats.org/drawingml/2006/picture">
                  <pic:nvPicPr>
                    <pic:cNvPr id="3259" name="Picture 3259"/>
                    <pic:cNvPicPr/>
                  </pic:nvPicPr>
                  <pic:blipFill>
                    <a:blip r:embed="rId8"/>
                    <a:stretch>
                      <a:fillRect/>
                    </a:stretch>
                  </pic:blipFill>
                  <pic:spPr>
                    <a:xfrm>
                      <a:off x="0" y="0"/>
                      <a:ext cx="4483608" cy="445008"/>
                    </a:xfrm>
                    <a:prstGeom prst="rect">
                      <a:avLst/>
                    </a:prstGeom>
                  </pic:spPr>
                </pic:pic>
              </a:graphicData>
            </a:graphic>
          </wp:anchor>
        </w:drawing>
      </w:r>
      <w:r>
        <w:rPr>
          <w:rFonts w:ascii="Segoe UI" w:eastAsia="Segoe UI" w:hAnsi="Segoe UI" w:cs="Segoe UI"/>
          <w:color w:val="ABABAB"/>
          <w:sz w:val="15"/>
        </w:rPr>
        <w:t xml:space="preserve">Beyond Boundaries 360 is a development opportunity aimed at individuals (or small organisations) based in the South West who are under-represented in the film exhibition sector supported by BFI </w:t>
      </w:r>
      <w:proofErr w:type="spellStart"/>
      <w:r>
        <w:rPr>
          <w:rFonts w:ascii="Segoe UI" w:eastAsia="Segoe UI" w:hAnsi="Segoe UI" w:cs="Segoe UI"/>
          <w:color w:val="ABABAB"/>
          <w:sz w:val="15"/>
        </w:rPr>
        <w:t>awardings</w:t>
      </w:r>
      <w:proofErr w:type="spellEnd"/>
      <w:r>
        <w:rPr>
          <w:rFonts w:ascii="Segoe UI" w:eastAsia="Segoe UI" w:hAnsi="Segoe UI" w:cs="Segoe UI"/>
          <w:color w:val="ABABAB"/>
          <w:sz w:val="15"/>
        </w:rPr>
        <w:t xml:space="preserve"> funds from National Lottery. Image © Kelvin Williams (Cables &amp; Cameras' Inspired 2022.)</w:t>
      </w:r>
    </w:p>
    <w:p w14:paraId="6FF8895E" w14:textId="77777777" w:rsidR="00F85117" w:rsidRDefault="00000000">
      <w:pPr>
        <w:spacing w:after="538"/>
      </w:pPr>
      <w:r>
        <w:rPr>
          <w:rFonts w:ascii="Segoe UI" w:eastAsia="Segoe UI" w:hAnsi="Segoe UI" w:cs="Segoe UI"/>
          <w:color w:val="AE1515"/>
          <w:sz w:val="14"/>
        </w:rPr>
        <w:t>*</w:t>
      </w:r>
      <w:r>
        <w:rPr>
          <w:rFonts w:ascii="Segoe UI" w:eastAsia="Segoe UI" w:hAnsi="Segoe UI" w:cs="Segoe UI"/>
          <w:color w:val="212121"/>
          <w:sz w:val="14"/>
        </w:rPr>
        <w:t xml:space="preserve"> Required</w:t>
      </w:r>
    </w:p>
    <w:p w14:paraId="2CBADD9A" w14:textId="77777777" w:rsidR="00F85117" w:rsidRDefault="00000000">
      <w:pPr>
        <w:pStyle w:val="Heading1"/>
        <w:ind w:left="165"/>
      </w:pPr>
      <w:r>
        <w:t>About You</w:t>
      </w:r>
    </w:p>
    <w:p w14:paraId="17D41991" w14:textId="77777777" w:rsidR="00F85117" w:rsidRDefault="00000000">
      <w:pPr>
        <w:spacing w:after="0" w:line="258" w:lineRule="auto"/>
        <w:ind w:left="155" w:right="3867" w:hanging="10"/>
      </w:pPr>
      <w:r>
        <w:rPr>
          <w:rFonts w:ascii="Segoe UI" w:eastAsia="Segoe UI" w:hAnsi="Segoe UI" w:cs="Segoe UI"/>
          <w:b/>
          <w:color w:val="242424"/>
          <w:sz w:val="14"/>
        </w:rPr>
        <w:t>Privacy Notice:</w:t>
      </w:r>
    </w:p>
    <w:p w14:paraId="3EE58121" w14:textId="77777777" w:rsidR="00F85117" w:rsidRDefault="00000000">
      <w:pPr>
        <w:spacing w:after="0" w:line="264" w:lineRule="auto"/>
        <w:ind w:left="170" w:hanging="10"/>
      </w:pPr>
      <w:r>
        <w:rPr>
          <w:rFonts w:ascii="Segoe UI" w:eastAsia="Segoe UI" w:hAnsi="Segoe UI" w:cs="Segoe UI"/>
          <w:color w:val="242424"/>
          <w:sz w:val="14"/>
        </w:rPr>
        <w:t xml:space="preserve"> Why we’re collecting your information</w:t>
      </w:r>
    </w:p>
    <w:p w14:paraId="0597A456" w14:textId="77777777" w:rsidR="00F85117" w:rsidRDefault="00000000">
      <w:pPr>
        <w:spacing w:after="196" w:line="264" w:lineRule="auto"/>
        <w:ind w:left="170" w:hanging="10"/>
      </w:pPr>
      <w:r>
        <w:rPr>
          <w:rFonts w:ascii="Segoe UI" w:eastAsia="Segoe UI" w:hAnsi="Segoe UI" w:cs="Segoe UI"/>
          <w:color w:val="242424"/>
          <w:sz w:val="14"/>
        </w:rPr>
        <w:t xml:space="preserve"> We are collecting your information </w:t>
      </w:r>
      <w:proofErr w:type="gramStart"/>
      <w:r>
        <w:rPr>
          <w:rFonts w:ascii="Segoe UI" w:eastAsia="Segoe UI" w:hAnsi="Segoe UI" w:cs="Segoe UI"/>
          <w:color w:val="242424"/>
          <w:sz w:val="14"/>
        </w:rPr>
        <w:t>in order to</w:t>
      </w:r>
      <w:proofErr w:type="gramEnd"/>
      <w:r>
        <w:rPr>
          <w:rFonts w:ascii="Segoe UI" w:eastAsia="Segoe UI" w:hAnsi="Segoe UI" w:cs="Segoe UI"/>
          <w:color w:val="242424"/>
          <w:sz w:val="14"/>
        </w:rPr>
        <w:t xml:space="preserve"> assess your application. We will only use your contact details in relation to communication relating to this programme.</w:t>
      </w:r>
    </w:p>
    <w:p w14:paraId="25882673" w14:textId="77777777" w:rsidR="00F85117" w:rsidRDefault="00000000">
      <w:pPr>
        <w:spacing w:after="0" w:line="258" w:lineRule="auto"/>
        <w:ind w:left="155" w:right="3867" w:hanging="10"/>
      </w:pPr>
      <w:r>
        <w:rPr>
          <w:rFonts w:ascii="Segoe UI" w:eastAsia="Segoe UI" w:hAnsi="Segoe UI" w:cs="Segoe UI"/>
          <w:b/>
          <w:color w:val="242424"/>
          <w:sz w:val="14"/>
        </w:rPr>
        <w:t xml:space="preserve">Who is collecting your information and how we store </w:t>
      </w:r>
      <w:proofErr w:type="gramStart"/>
      <w:r>
        <w:rPr>
          <w:rFonts w:ascii="Segoe UI" w:eastAsia="Segoe UI" w:hAnsi="Segoe UI" w:cs="Segoe UI"/>
          <w:b/>
          <w:color w:val="242424"/>
          <w:sz w:val="14"/>
        </w:rPr>
        <w:t xml:space="preserve">it </w:t>
      </w:r>
      <w:r>
        <w:rPr>
          <w:rFonts w:ascii="Segoe UI" w:eastAsia="Segoe UI" w:hAnsi="Segoe UI" w:cs="Segoe UI"/>
          <w:color w:val="242424"/>
          <w:sz w:val="14"/>
        </w:rPr>
        <w:t xml:space="preserve"> -</w:t>
      </w:r>
      <w:proofErr w:type="gramEnd"/>
      <w:r>
        <w:rPr>
          <w:rFonts w:ascii="Segoe UI" w:eastAsia="Segoe UI" w:hAnsi="Segoe UI" w:cs="Segoe UI"/>
          <w:color w:val="242424"/>
          <w:sz w:val="14"/>
        </w:rPr>
        <w:t xml:space="preserve"> Watershed is the data controller.</w:t>
      </w:r>
    </w:p>
    <w:p w14:paraId="7337CDE2" w14:textId="77777777" w:rsidR="00F85117" w:rsidRDefault="00000000">
      <w:pPr>
        <w:numPr>
          <w:ilvl w:val="0"/>
          <w:numId w:val="1"/>
        </w:numPr>
        <w:spacing w:after="0" w:line="264" w:lineRule="auto"/>
        <w:ind w:hanging="90"/>
      </w:pPr>
      <w:r>
        <w:rPr>
          <w:rFonts w:ascii="Segoe UI" w:eastAsia="Segoe UI" w:hAnsi="Segoe UI" w:cs="Segoe UI"/>
          <w:color w:val="242424"/>
          <w:sz w:val="14"/>
        </w:rPr>
        <w:t>All information given on this form is strictly confidential.</w:t>
      </w:r>
    </w:p>
    <w:p w14:paraId="3EE25B93" w14:textId="77777777" w:rsidR="00F85117" w:rsidRDefault="00000000">
      <w:pPr>
        <w:numPr>
          <w:ilvl w:val="0"/>
          <w:numId w:val="1"/>
        </w:numPr>
        <w:spacing w:after="0" w:line="264" w:lineRule="auto"/>
        <w:ind w:hanging="90"/>
      </w:pPr>
      <w:r>
        <w:rPr>
          <w:rFonts w:ascii="Segoe UI" w:eastAsia="Segoe UI" w:hAnsi="Segoe UI" w:cs="Segoe UI"/>
          <w:color w:val="242424"/>
          <w:sz w:val="14"/>
        </w:rPr>
        <w:t>We use external systems (such as Microsoft Forms) within this process, with the intention of making the process of applying as easy and accessible as possible.</w:t>
      </w:r>
    </w:p>
    <w:p w14:paraId="0CDFF5A4" w14:textId="77777777" w:rsidR="00F85117" w:rsidRDefault="00000000">
      <w:pPr>
        <w:numPr>
          <w:ilvl w:val="0"/>
          <w:numId w:val="1"/>
        </w:numPr>
        <w:spacing w:after="196" w:line="264" w:lineRule="auto"/>
        <w:ind w:hanging="90"/>
      </w:pPr>
      <w:r>
        <w:rPr>
          <w:rFonts w:ascii="Segoe UI" w:eastAsia="Segoe UI" w:hAnsi="Segoe UI" w:cs="Segoe UI"/>
          <w:color w:val="242424"/>
          <w:sz w:val="14"/>
        </w:rPr>
        <w:t xml:space="preserve">We have restricted access controls and data security processes, including data processing agreements with all external system suppliers, to comply with UK GDPR and to ensure your personal information is </w:t>
      </w:r>
      <w:proofErr w:type="gramStart"/>
      <w:r>
        <w:rPr>
          <w:rFonts w:ascii="Segoe UI" w:eastAsia="Segoe UI" w:hAnsi="Segoe UI" w:cs="Segoe UI"/>
          <w:color w:val="242424"/>
          <w:sz w:val="14"/>
        </w:rPr>
        <w:t>kept secure at all times</w:t>
      </w:r>
      <w:proofErr w:type="gramEnd"/>
      <w:r>
        <w:rPr>
          <w:rFonts w:ascii="Segoe UI" w:eastAsia="Segoe UI" w:hAnsi="Segoe UI" w:cs="Segoe UI"/>
          <w:color w:val="242424"/>
          <w:sz w:val="14"/>
        </w:rPr>
        <w:t>.  - Your personal information will be held on our systems for the duration of the programme.</w:t>
      </w:r>
    </w:p>
    <w:p w14:paraId="06DF42E3" w14:textId="77777777" w:rsidR="00F85117" w:rsidRDefault="00000000">
      <w:pPr>
        <w:spacing w:after="0" w:line="258" w:lineRule="auto"/>
        <w:ind w:left="155" w:right="3867" w:hanging="10"/>
      </w:pPr>
      <w:r>
        <w:rPr>
          <w:rFonts w:ascii="Segoe UI" w:eastAsia="Segoe UI" w:hAnsi="Segoe UI" w:cs="Segoe UI"/>
          <w:b/>
          <w:color w:val="242424"/>
          <w:sz w:val="14"/>
        </w:rPr>
        <w:t>Who to contact</w:t>
      </w:r>
    </w:p>
    <w:p w14:paraId="3E15BBAF" w14:textId="77777777" w:rsidR="00F85117" w:rsidRDefault="00000000">
      <w:pPr>
        <w:spacing w:after="196" w:line="264" w:lineRule="auto"/>
        <w:ind w:left="170" w:hanging="10"/>
      </w:pPr>
      <w:r>
        <w:rPr>
          <w:rFonts w:ascii="Segoe UI" w:eastAsia="Segoe UI" w:hAnsi="Segoe UI" w:cs="Segoe UI"/>
          <w:color w:val="242424"/>
          <w:sz w:val="14"/>
        </w:rPr>
        <w:t xml:space="preserve"> If you have queries about your data, you can contact Watershed’s Head of Data and Operations via </w:t>
      </w:r>
      <w:r>
        <w:rPr>
          <w:rFonts w:ascii="Segoe UI" w:eastAsia="Segoe UI" w:hAnsi="Segoe UI" w:cs="Segoe UI"/>
          <w:color w:val="0000EE"/>
          <w:sz w:val="14"/>
          <w:u w:val="single" w:color="0000EE"/>
        </w:rPr>
        <w:t>datacontroller@watershed.co.uk</w:t>
      </w:r>
    </w:p>
    <w:p w14:paraId="62CDEB69" w14:textId="77777777" w:rsidR="00F85117" w:rsidRDefault="00000000">
      <w:pPr>
        <w:spacing w:after="295" w:line="264" w:lineRule="auto"/>
        <w:ind w:left="170" w:hanging="10"/>
      </w:pPr>
      <w:r>
        <w:rPr>
          <w:rFonts w:ascii="Segoe UI" w:eastAsia="Segoe UI" w:hAnsi="Segoe UI" w:cs="Segoe UI"/>
          <w:color w:val="242424"/>
          <w:sz w:val="14"/>
        </w:rPr>
        <w:t xml:space="preserve">For more info on how we keep your personal data secure, see </w:t>
      </w:r>
      <w:hyperlink r:id="rId9">
        <w:r>
          <w:rPr>
            <w:rFonts w:ascii="Segoe UI" w:eastAsia="Segoe UI" w:hAnsi="Segoe UI" w:cs="Segoe UI"/>
            <w:color w:val="0000EE"/>
            <w:sz w:val="14"/>
            <w:u w:val="single" w:color="0000EE"/>
          </w:rPr>
          <w:t>https://watershed.co.uk/filmhub/privacy-policy</w:t>
        </w:r>
      </w:hyperlink>
    </w:p>
    <w:p w14:paraId="10CCF5E3"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First Name</w:t>
      </w:r>
      <w:r>
        <w:rPr>
          <w:rFonts w:ascii="Segoe UI" w:eastAsia="Segoe UI" w:hAnsi="Segoe UI" w:cs="Segoe UI"/>
          <w:color w:val="AE1515"/>
          <w:sz w:val="17"/>
        </w:rPr>
        <w:t xml:space="preserve"> * </w:t>
      </w:r>
    </w:p>
    <w:p w14:paraId="2201B7AB" w14:textId="77777777" w:rsidR="00F85117" w:rsidRDefault="00000000">
      <w:pPr>
        <w:spacing w:after="651"/>
        <w:ind w:left="365" w:right="-59"/>
      </w:pPr>
      <w:r>
        <w:rPr>
          <w:noProof/>
        </w:rPr>
        <mc:AlternateContent>
          <mc:Choice Requires="wpg">
            <w:drawing>
              <wp:inline distT="0" distB="0" distL="0" distR="0" wp14:anchorId="29A0924D" wp14:editId="1019687F">
                <wp:extent cx="4622800" cy="247650"/>
                <wp:effectExtent l="0" t="0" r="0" b="0"/>
                <wp:docPr id="2696" name="Group 2696"/>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37" name="Shape 537"/>
                        <wps:cNvSpPr/>
                        <wps:spPr>
                          <a:xfrm>
                            <a:off x="0" y="0"/>
                            <a:ext cx="4622800" cy="247650"/>
                          </a:xfrm>
                          <a:custGeom>
                            <a:avLst/>
                            <a:gdLst/>
                            <a:ahLst/>
                            <a:cxnLst/>
                            <a:rect l="0" t="0" r="0" b="0"/>
                            <a:pathLst>
                              <a:path w="4622800" h="247650">
                                <a:moveTo>
                                  <a:pt x="0" y="225425"/>
                                </a:moveTo>
                                <a:lnTo>
                                  <a:pt x="0" y="22225"/>
                                </a:lnTo>
                                <a:cubicBezTo>
                                  <a:pt x="0" y="19277"/>
                                  <a:pt x="564" y="16442"/>
                                  <a:pt x="1692" y="13719"/>
                                </a:cubicBezTo>
                                <a:cubicBezTo>
                                  <a:pt x="2820" y="10995"/>
                                  <a:pt x="4426" y="8592"/>
                                  <a:pt x="6509" y="6508"/>
                                </a:cubicBezTo>
                                <a:cubicBezTo>
                                  <a:pt x="8593" y="4424"/>
                                  <a:pt x="10997" y="2818"/>
                                  <a:pt x="13720" y="1691"/>
                                </a:cubicBezTo>
                                <a:cubicBezTo>
                                  <a:pt x="16443" y="564"/>
                                  <a:pt x="19278" y="0"/>
                                  <a:pt x="22225" y="0"/>
                                </a:cubicBezTo>
                                <a:lnTo>
                                  <a:pt x="4600575" y="0"/>
                                </a:lnTo>
                                <a:cubicBezTo>
                                  <a:pt x="4603522" y="0"/>
                                  <a:pt x="4606357" y="564"/>
                                  <a:pt x="4609080" y="1691"/>
                                </a:cubicBezTo>
                                <a:cubicBezTo>
                                  <a:pt x="4611802" y="2818"/>
                                  <a:pt x="4614206" y="4424"/>
                                  <a:pt x="4616290" y="6508"/>
                                </a:cubicBezTo>
                                <a:cubicBezTo>
                                  <a:pt x="4618373" y="8592"/>
                                  <a:pt x="4619979" y="10995"/>
                                  <a:pt x="4621107" y="13719"/>
                                </a:cubicBezTo>
                                <a:cubicBezTo>
                                  <a:pt x="4622235" y="16442"/>
                                  <a:pt x="4622799" y="19277"/>
                                  <a:pt x="4622800" y="22225"/>
                                </a:cubicBezTo>
                                <a:lnTo>
                                  <a:pt x="4622800" y="225425"/>
                                </a:lnTo>
                                <a:cubicBezTo>
                                  <a:pt x="4622799" y="228371"/>
                                  <a:pt x="4622235" y="231206"/>
                                  <a:pt x="4621107" y="233929"/>
                                </a:cubicBezTo>
                                <a:cubicBezTo>
                                  <a:pt x="4619979" y="236651"/>
                                  <a:pt x="4618373" y="239055"/>
                                  <a:pt x="4616290" y="241140"/>
                                </a:cubicBezTo>
                                <a:cubicBezTo>
                                  <a:pt x="4614206" y="243223"/>
                                  <a:pt x="4611802" y="244829"/>
                                  <a:pt x="4609080" y="245957"/>
                                </a:cubicBezTo>
                                <a:cubicBezTo>
                                  <a:pt x="4606357" y="247085"/>
                                  <a:pt x="4603522" y="247649"/>
                                  <a:pt x="4600575" y="247650"/>
                                </a:cubicBezTo>
                                <a:lnTo>
                                  <a:pt x="22225" y="247650"/>
                                </a:lnTo>
                                <a:cubicBezTo>
                                  <a:pt x="19278" y="247649"/>
                                  <a:pt x="16443" y="247085"/>
                                  <a:pt x="13720" y="245957"/>
                                </a:cubicBezTo>
                                <a:cubicBezTo>
                                  <a:pt x="10997" y="244829"/>
                                  <a:pt x="8593" y="243223"/>
                                  <a:pt x="6509" y="241140"/>
                                </a:cubicBezTo>
                                <a:cubicBezTo>
                                  <a:pt x="4426" y="239055"/>
                                  <a:pt x="2820" y="236651"/>
                                  <a:pt x="1692" y="233929"/>
                                </a:cubicBezTo>
                                <a:cubicBezTo>
                                  <a:pt x="564" y="231206"/>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6" style="width:364pt;height:19.5pt;mso-position-horizontal-relative:char;mso-position-vertical-relative:line" coordsize="46228,2476">
                <v:shape id="Shape 537" style="position:absolute;width:46228;height:2476;left:0;top:0;" coordsize="4622800,247650" path="m0,225425l0,22225c0,19277,564,16442,1692,13719c2820,10995,4426,8592,6509,6508c8593,4424,10997,2818,13720,1691c16443,564,19278,0,22225,0l4600575,0c4603522,0,4606357,564,4609080,1691c4611802,2818,4614206,4424,4616290,6508c4618373,8592,4619979,10995,4621107,13719c4622235,16442,4622799,19277,4622800,22225l4622800,225425c4622799,228371,4622235,231206,4621107,233929c4619979,236651,4618373,239055,4616290,241140c4614206,243223,4611802,244829,4609080,245957c4606357,247085,4603522,247649,4600575,247650l22225,247650c19278,247649,16443,247085,13720,245957c10997,244829,8593,243223,6509,241140c4426,239055,2820,236651,1692,233929c564,231206,0,228371,0,225425x">
                  <v:stroke weight="0.5pt" endcap="flat" joinstyle="miter" miterlimit="4" on="true" color="#c8c8c8"/>
                  <v:fill on="false" color="#000000" opacity="0"/>
                </v:shape>
              </v:group>
            </w:pict>
          </mc:Fallback>
        </mc:AlternateContent>
      </w:r>
    </w:p>
    <w:p w14:paraId="36EFE96C"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lastRenderedPageBreak/>
        <w:t>Surname</w:t>
      </w:r>
      <w:r>
        <w:rPr>
          <w:rFonts w:ascii="Segoe UI" w:eastAsia="Segoe UI" w:hAnsi="Segoe UI" w:cs="Segoe UI"/>
          <w:color w:val="AE1515"/>
          <w:sz w:val="17"/>
        </w:rPr>
        <w:t xml:space="preserve"> * </w:t>
      </w:r>
    </w:p>
    <w:p w14:paraId="2CDAA6F5" w14:textId="77777777" w:rsidR="00F85117" w:rsidRDefault="00000000">
      <w:pPr>
        <w:spacing w:after="651"/>
        <w:ind w:left="365" w:right="-59"/>
      </w:pPr>
      <w:r>
        <w:rPr>
          <w:noProof/>
        </w:rPr>
        <mc:AlternateContent>
          <mc:Choice Requires="wpg">
            <w:drawing>
              <wp:inline distT="0" distB="0" distL="0" distR="0" wp14:anchorId="39CA7F6B" wp14:editId="2886F6F3">
                <wp:extent cx="4622800" cy="247650"/>
                <wp:effectExtent l="0" t="0" r="0" b="0"/>
                <wp:docPr id="2697" name="Group 2697"/>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44" name="Shape 544"/>
                        <wps:cNvSpPr/>
                        <wps:spPr>
                          <a:xfrm>
                            <a:off x="0" y="0"/>
                            <a:ext cx="4622800" cy="247650"/>
                          </a:xfrm>
                          <a:custGeom>
                            <a:avLst/>
                            <a:gdLst/>
                            <a:ahLst/>
                            <a:cxnLst/>
                            <a:rect l="0" t="0" r="0" b="0"/>
                            <a:pathLst>
                              <a:path w="4622800" h="247650">
                                <a:moveTo>
                                  <a:pt x="0" y="225425"/>
                                </a:moveTo>
                                <a:lnTo>
                                  <a:pt x="0" y="22225"/>
                                </a:lnTo>
                                <a:cubicBezTo>
                                  <a:pt x="0" y="19277"/>
                                  <a:pt x="564" y="16442"/>
                                  <a:pt x="1692" y="13719"/>
                                </a:cubicBezTo>
                                <a:cubicBezTo>
                                  <a:pt x="2820" y="10995"/>
                                  <a:pt x="4426" y="8592"/>
                                  <a:pt x="6509" y="6508"/>
                                </a:cubicBezTo>
                                <a:cubicBezTo>
                                  <a:pt x="8593" y="4424"/>
                                  <a:pt x="10997" y="2818"/>
                                  <a:pt x="13720" y="1691"/>
                                </a:cubicBezTo>
                                <a:cubicBezTo>
                                  <a:pt x="16443" y="564"/>
                                  <a:pt x="19278" y="0"/>
                                  <a:pt x="22225" y="0"/>
                                </a:cubicBezTo>
                                <a:lnTo>
                                  <a:pt x="4600575" y="0"/>
                                </a:lnTo>
                                <a:cubicBezTo>
                                  <a:pt x="4603522" y="0"/>
                                  <a:pt x="4606357" y="564"/>
                                  <a:pt x="4609080" y="1691"/>
                                </a:cubicBezTo>
                                <a:cubicBezTo>
                                  <a:pt x="4611802" y="2818"/>
                                  <a:pt x="4614206" y="4424"/>
                                  <a:pt x="4616290" y="6508"/>
                                </a:cubicBezTo>
                                <a:cubicBezTo>
                                  <a:pt x="4618373" y="8592"/>
                                  <a:pt x="4619979" y="10995"/>
                                  <a:pt x="4621107" y="13719"/>
                                </a:cubicBezTo>
                                <a:cubicBezTo>
                                  <a:pt x="4622235" y="16442"/>
                                  <a:pt x="4622799" y="19277"/>
                                  <a:pt x="4622800" y="22225"/>
                                </a:cubicBezTo>
                                <a:lnTo>
                                  <a:pt x="4622800" y="225425"/>
                                </a:lnTo>
                                <a:cubicBezTo>
                                  <a:pt x="4622799" y="228371"/>
                                  <a:pt x="4622235" y="231206"/>
                                  <a:pt x="4621107" y="233929"/>
                                </a:cubicBezTo>
                                <a:cubicBezTo>
                                  <a:pt x="4619979" y="236651"/>
                                  <a:pt x="4618373" y="239055"/>
                                  <a:pt x="4616290" y="241140"/>
                                </a:cubicBezTo>
                                <a:cubicBezTo>
                                  <a:pt x="4614206" y="243223"/>
                                  <a:pt x="4611802" y="244829"/>
                                  <a:pt x="4609080" y="245957"/>
                                </a:cubicBezTo>
                                <a:cubicBezTo>
                                  <a:pt x="4606357" y="247085"/>
                                  <a:pt x="4603522" y="247649"/>
                                  <a:pt x="4600575" y="247650"/>
                                </a:cubicBezTo>
                                <a:lnTo>
                                  <a:pt x="22225" y="247650"/>
                                </a:lnTo>
                                <a:cubicBezTo>
                                  <a:pt x="19278" y="247649"/>
                                  <a:pt x="16443" y="247084"/>
                                  <a:pt x="13720" y="245956"/>
                                </a:cubicBezTo>
                                <a:cubicBezTo>
                                  <a:pt x="10997" y="244828"/>
                                  <a:pt x="8593" y="243223"/>
                                  <a:pt x="6509" y="241140"/>
                                </a:cubicBezTo>
                                <a:cubicBezTo>
                                  <a:pt x="4426" y="239055"/>
                                  <a:pt x="2820" y="236651"/>
                                  <a:pt x="1692" y="233929"/>
                                </a:cubicBezTo>
                                <a:cubicBezTo>
                                  <a:pt x="564" y="231206"/>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7" style="width:364pt;height:19.5pt;mso-position-horizontal-relative:char;mso-position-vertical-relative:line" coordsize="46228,2476">
                <v:shape id="Shape 544" style="position:absolute;width:46228;height:2476;left:0;top:0;" coordsize="4622800,247650" path="m0,225425l0,22225c0,19277,564,16442,1692,13719c2820,10995,4426,8592,6509,6508c8593,4424,10997,2818,13720,1691c16443,564,19278,0,22225,0l4600575,0c4603522,0,4606357,564,4609080,1691c4611802,2818,4614206,4424,4616290,6508c4618373,8592,4619979,10995,4621107,13719c4622235,16442,4622799,19277,4622800,22225l4622800,225425c4622799,228371,4622235,231206,4621107,233929c4619979,236651,4618373,239055,4616290,241140c4614206,243223,4611802,244829,4609080,245957c4606357,247085,4603522,247649,4600575,247650l22225,247650c19278,247649,16443,247084,13720,245956c10997,244828,8593,243223,6509,241140c4426,239055,2820,236651,1692,233929c564,231206,0,228371,0,225425x">
                  <v:stroke weight="0.5pt" endcap="flat" joinstyle="miter" miterlimit="4" on="true" color="#c8c8c8"/>
                  <v:fill on="false" color="#000000" opacity="0"/>
                </v:shape>
              </v:group>
            </w:pict>
          </mc:Fallback>
        </mc:AlternateContent>
      </w:r>
    </w:p>
    <w:p w14:paraId="5B43CCDC"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Organisation/Collective / Group Name (if you are part of one). If you are a freelancer, please tell us here.</w:t>
      </w:r>
    </w:p>
    <w:p w14:paraId="5316F52E" w14:textId="77777777" w:rsidR="00F85117" w:rsidRDefault="00000000">
      <w:pPr>
        <w:spacing w:after="651"/>
        <w:ind w:left="365" w:right="-59"/>
      </w:pPr>
      <w:r>
        <w:rPr>
          <w:noProof/>
        </w:rPr>
        <mc:AlternateContent>
          <mc:Choice Requires="wpg">
            <w:drawing>
              <wp:inline distT="0" distB="0" distL="0" distR="0" wp14:anchorId="5CBCA244" wp14:editId="4BA9EA50">
                <wp:extent cx="4622800" cy="247650"/>
                <wp:effectExtent l="0" t="0" r="0" b="0"/>
                <wp:docPr id="2698" name="Group 2698"/>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52" name="Shape 552"/>
                        <wps:cNvSpPr/>
                        <wps:spPr>
                          <a:xfrm>
                            <a:off x="0" y="0"/>
                            <a:ext cx="4622800" cy="247650"/>
                          </a:xfrm>
                          <a:custGeom>
                            <a:avLst/>
                            <a:gdLst/>
                            <a:ahLst/>
                            <a:cxnLst/>
                            <a:rect l="0" t="0" r="0" b="0"/>
                            <a:pathLst>
                              <a:path w="4622800" h="247650">
                                <a:moveTo>
                                  <a:pt x="0" y="225425"/>
                                </a:moveTo>
                                <a:lnTo>
                                  <a:pt x="0" y="22225"/>
                                </a:lnTo>
                                <a:cubicBezTo>
                                  <a:pt x="0" y="19277"/>
                                  <a:pt x="564" y="16442"/>
                                  <a:pt x="1692" y="13719"/>
                                </a:cubicBezTo>
                                <a:cubicBezTo>
                                  <a:pt x="2820" y="10996"/>
                                  <a:pt x="4426" y="8592"/>
                                  <a:pt x="6509" y="6509"/>
                                </a:cubicBezTo>
                                <a:cubicBezTo>
                                  <a:pt x="8593" y="4425"/>
                                  <a:pt x="10997" y="2818"/>
                                  <a:pt x="13720" y="1691"/>
                                </a:cubicBezTo>
                                <a:cubicBezTo>
                                  <a:pt x="16443" y="564"/>
                                  <a:pt x="19278" y="0"/>
                                  <a:pt x="22225" y="0"/>
                                </a:cubicBezTo>
                                <a:lnTo>
                                  <a:pt x="4600575" y="0"/>
                                </a:lnTo>
                                <a:cubicBezTo>
                                  <a:pt x="4603522" y="0"/>
                                  <a:pt x="4606357" y="564"/>
                                  <a:pt x="4609080" y="1691"/>
                                </a:cubicBezTo>
                                <a:cubicBezTo>
                                  <a:pt x="4611802" y="2818"/>
                                  <a:pt x="4614206" y="4425"/>
                                  <a:pt x="4616290" y="6509"/>
                                </a:cubicBezTo>
                                <a:cubicBezTo>
                                  <a:pt x="4618373" y="8592"/>
                                  <a:pt x="4619979" y="10996"/>
                                  <a:pt x="4621107" y="13719"/>
                                </a:cubicBezTo>
                                <a:cubicBezTo>
                                  <a:pt x="4622235" y="16442"/>
                                  <a:pt x="4622799" y="19277"/>
                                  <a:pt x="4622800" y="22225"/>
                                </a:cubicBezTo>
                                <a:lnTo>
                                  <a:pt x="4622800" y="225425"/>
                                </a:lnTo>
                                <a:cubicBezTo>
                                  <a:pt x="4622799" y="228371"/>
                                  <a:pt x="4622235" y="231205"/>
                                  <a:pt x="4621107" y="233928"/>
                                </a:cubicBezTo>
                                <a:cubicBezTo>
                                  <a:pt x="4619979" y="236652"/>
                                  <a:pt x="4618373" y="239056"/>
                                  <a:pt x="4616290" y="241140"/>
                                </a:cubicBezTo>
                                <a:cubicBezTo>
                                  <a:pt x="4614206" y="243223"/>
                                  <a:pt x="4611802" y="244829"/>
                                  <a:pt x="4609080" y="245958"/>
                                </a:cubicBezTo>
                                <a:cubicBezTo>
                                  <a:pt x="4606357" y="247086"/>
                                  <a:pt x="4603522" y="247650"/>
                                  <a:pt x="4600575" y="247650"/>
                                </a:cubicBezTo>
                                <a:lnTo>
                                  <a:pt x="22225" y="247650"/>
                                </a:lnTo>
                                <a:cubicBezTo>
                                  <a:pt x="19278" y="247650"/>
                                  <a:pt x="16443" y="247086"/>
                                  <a:pt x="13720" y="245958"/>
                                </a:cubicBezTo>
                                <a:cubicBezTo>
                                  <a:pt x="10997" y="244829"/>
                                  <a:pt x="8593" y="243223"/>
                                  <a:pt x="6509" y="241140"/>
                                </a:cubicBezTo>
                                <a:cubicBezTo>
                                  <a:pt x="4426" y="239056"/>
                                  <a:pt x="2820" y="236652"/>
                                  <a:pt x="1692" y="233929"/>
                                </a:cubicBezTo>
                                <a:cubicBezTo>
                                  <a:pt x="564" y="231206"/>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8" style="width:364pt;height:19.5pt;mso-position-horizontal-relative:char;mso-position-vertical-relative:line" coordsize="46228,2476">
                <v:shape id="Shape 552" style="position:absolute;width:46228;height:2476;left:0;top:0;" coordsize="4622800,247650" path="m0,225425l0,22225c0,19277,564,16442,1692,13719c2820,10996,4426,8592,6509,6509c8593,4425,10997,2818,13720,1691c16443,564,19278,0,22225,0l4600575,0c4603522,0,4606357,564,4609080,1691c4611802,2818,4614206,4425,4616290,6509c4618373,8592,4619979,10996,4621107,13719c4622235,16442,4622799,19277,4622800,22225l4622800,225425c4622799,228371,4622235,231205,4621107,233928c4619979,236652,4618373,239056,4616290,241140c4614206,243223,4611802,244829,4609080,245958c4606357,247086,4603522,247650,4600575,247650l22225,247650c19278,247650,16443,247086,13720,245958c10997,244829,8593,243223,6509,241140c4426,239056,2820,236652,1692,233929c564,231206,0,228371,0,225425x">
                  <v:stroke weight="0.5pt" endcap="flat" joinstyle="miter" miterlimit="4" on="true" color="#c8c8c8"/>
                  <v:fill on="false" color="#000000" opacity="0"/>
                </v:shape>
              </v:group>
            </w:pict>
          </mc:Fallback>
        </mc:AlternateContent>
      </w:r>
    </w:p>
    <w:p w14:paraId="32C8B6B6" w14:textId="77777777" w:rsidR="00F85117" w:rsidRDefault="00000000">
      <w:pPr>
        <w:numPr>
          <w:ilvl w:val="0"/>
          <w:numId w:val="2"/>
        </w:numPr>
        <w:spacing w:after="22" w:line="232" w:lineRule="auto"/>
        <w:ind w:right="175" w:hanging="189"/>
      </w:pPr>
      <w:r>
        <w:rPr>
          <w:noProof/>
        </w:rPr>
        <mc:AlternateContent>
          <mc:Choice Requires="wpg">
            <w:drawing>
              <wp:anchor distT="0" distB="0" distL="114300" distR="114300" simplePos="0" relativeHeight="251661312" behindDoc="0" locked="0" layoutInCell="1" allowOverlap="1" wp14:anchorId="508ED036" wp14:editId="11D67698">
                <wp:simplePos x="0" y="0"/>
                <wp:positionH relativeFrom="page">
                  <wp:posOffset>3095625</wp:posOffset>
                </wp:positionH>
                <wp:positionV relativeFrom="page">
                  <wp:posOffset>6994524</wp:posOffset>
                </wp:positionV>
                <wp:extent cx="4622800" cy="247650"/>
                <wp:effectExtent l="0" t="0" r="0" b="0"/>
                <wp:wrapTopAndBottom/>
                <wp:docPr id="2706" name="Group 2706"/>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86" name="Shape 586"/>
                        <wps:cNvSpPr/>
                        <wps:spPr>
                          <a:xfrm>
                            <a:off x="0" y="0"/>
                            <a:ext cx="4622800" cy="247650"/>
                          </a:xfrm>
                          <a:custGeom>
                            <a:avLst/>
                            <a:gdLst/>
                            <a:ahLst/>
                            <a:cxnLst/>
                            <a:rect l="0" t="0" r="0" b="0"/>
                            <a:pathLst>
                              <a:path w="4622800" h="247650">
                                <a:moveTo>
                                  <a:pt x="0" y="225425"/>
                                </a:moveTo>
                                <a:lnTo>
                                  <a:pt x="0" y="22225"/>
                                </a:lnTo>
                                <a:cubicBezTo>
                                  <a:pt x="0" y="19276"/>
                                  <a:pt x="564" y="16441"/>
                                  <a:pt x="1692" y="13719"/>
                                </a:cubicBezTo>
                                <a:cubicBezTo>
                                  <a:pt x="2820" y="10995"/>
                                  <a:pt x="4426" y="8592"/>
                                  <a:pt x="6509" y="6508"/>
                                </a:cubicBezTo>
                                <a:cubicBezTo>
                                  <a:pt x="8593" y="4423"/>
                                  <a:pt x="10997" y="2817"/>
                                  <a:pt x="13720" y="1690"/>
                                </a:cubicBezTo>
                                <a:cubicBezTo>
                                  <a:pt x="16443" y="563"/>
                                  <a:pt x="19278" y="0"/>
                                  <a:pt x="22225" y="0"/>
                                </a:cubicBezTo>
                                <a:lnTo>
                                  <a:pt x="4600575" y="0"/>
                                </a:lnTo>
                                <a:cubicBezTo>
                                  <a:pt x="4603522" y="0"/>
                                  <a:pt x="4606357" y="563"/>
                                  <a:pt x="4609080" y="1690"/>
                                </a:cubicBezTo>
                                <a:cubicBezTo>
                                  <a:pt x="4611802" y="2817"/>
                                  <a:pt x="4614206" y="4423"/>
                                  <a:pt x="4616290" y="6508"/>
                                </a:cubicBezTo>
                                <a:cubicBezTo>
                                  <a:pt x="4618373" y="8592"/>
                                  <a:pt x="4619979" y="10995"/>
                                  <a:pt x="4621107" y="13719"/>
                                </a:cubicBezTo>
                                <a:cubicBezTo>
                                  <a:pt x="4622235" y="16441"/>
                                  <a:pt x="4622799" y="19276"/>
                                  <a:pt x="4622800" y="22225"/>
                                </a:cubicBezTo>
                                <a:lnTo>
                                  <a:pt x="4622800" y="225425"/>
                                </a:lnTo>
                                <a:cubicBezTo>
                                  <a:pt x="4622799" y="228372"/>
                                  <a:pt x="4622235" y="231206"/>
                                  <a:pt x="4621107" y="233928"/>
                                </a:cubicBezTo>
                                <a:cubicBezTo>
                                  <a:pt x="4619979" y="236651"/>
                                  <a:pt x="4618373" y="239055"/>
                                  <a:pt x="4616290" y="241140"/>
                                </a:cubicBezTo>
                                <a:cubicBezTo>
                                  <a:pt x="4614206" y="243224"/>
                                  <a:pt x="4611802" y="244828"/>
                                  <a:pt x="4609080" y="245956"/>
                                </a:cubicBezTo>
                                <a:cubicBezTo>
                                  <a:pt x="4606357" y="247084"/>
                                  <a:pt x="4603522" y="247648"/>
                                  <a:pt x="4600575" y="247650"/>
                                </a:cubicBezTo>
                                <a:lnTo>
                                  <a:pt x="22225" y="247650"/>
                                </a:lnTo>
                                <a:cubicBezTo>
                                  <a:pt x="19278" y="247648"/>
                                  <a:pt x="16443" y="247084"/>
                                  <a:pt x="13720" y="245956"/>
                                </a:cubicBezTo>
                                <a:cubicBezTo>
                                  <a:pt x="10997" y="244828"/>
                                  <a:pt x="8593" y="243224"/>
                                  <a:pt x="6509" y="241140"/>
                                </a:cubicBezTo>
                                <a:cubicBezTo>
                                  <a:pt x="4426" y="239055"/>
                                  <a:pt x="2820" y="236651"/>
                                  <a:pt x="1692" y="233928"/>
                                </a:cubicBezTo>
                                <a:cubicBezTo>
                                  <a:pt x="564" y="231206"/>
                                  <a:pt x="0" y="228372"/>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06" style="width:364pt;height:19.5pt;position:absolute;mso-position-horizontal-relative:page;mso-position-horizontal:absolute;margin-left:243.75pt;mso-position-vertical-relative:page;margin-top:550.75pt;" coordsize="46228,2476">
                <v:shape id="Shape 586" style="position:absolute;width:46228;height:2476;left:0;top:0;" coordsize="4622800,247650" path="m0,225425l0,22225c0,19276,564,16441,1692,13719c2820,10995,4426,8592,6509,6508c8593,4423,10997,2817,13720,1690c16443,563,19278,0,22225,0l4600575,0c4603522,0,4606357,563,4609080,1690c4611802,2817,4614206,4423,4616290,6508c4618373,8592,4619979,10995,4621107,13719c4622235,16441,4622799,19276,4622800,22225l4622800,225425c4622799,228372,4622235,231206,4621107,233928c4619979,236651,4618373,239055,4616290,241140c4614206,243224,4611802,244828,4609080,245956c4606357,247084,4603522,247648,4600575,247650l22225,247650c19278,247648,16443,247084,13720,245956c10997,244828,8593,243224,6509,241140c4426,239055,2820,236651,1692,233928c564,231206,0,228372,0,225425x">
                  <v:stroke weight="0.5pt" endcap="flat" joinstyle="miter" miterlimit="4" on="true" color="#c8c8c8"/>
                  <v:fill on="false" color="#000000" opacity="0"/>
                </v:shape>
                <w10:wrap type="topAndBottom"/>
              </v:group>
            </w:pict>
          </mc:Fallback>
        </mc:AlternateContent>
      </w:r>
      <w:r>
        <w:rPr>
          <w:rFonts w:ascii="Segoe UI" w:eastAsia="Segoe UI" w:hAnsi="Segoe UI" w:cs="Segoe UI"/>
          <w:color w:val="242424"/>
          <w:sz w:val="17"/>
        </w:rPr>
        <w:t>Website or Social Media handle(s) - optional if relevant</w:t>
      </w:r>
    </w:p>
    <w:p w14:paraId="59162527" w14:textId="77777777" w:rsidR="00F85117" w:rsidRDefault="00000000">
      <w:pPr>
        <w:spacing w:after="651"/>
        <w:ind w:left="365" w:right="-59"/>
      </w:pPr>
      <w:r>
        <w:rPr>
          <w:noProof/>
        </w:rPr>
        <mc:AlternateContent>
          <mc:Choice Requires="wpg">
            <w:drawing>
              <wp:inline distT="0" distB="0" distL="0" distR="0" wp14:anchorId="6B9069ED" wp14:editId="1E3C9898">
                <wp:extent cx="4622800" cy="247650"/>
                <wp:effectExtent l="0" t="0" r="0" b="0"/>
                <wp:docPr id="2700" name="Group 2700"/>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58" name="Shape 558"/>
                        <wps:cNvSpPr/>
                        <wps:spPr>
                          <a:xfrm>
                            <a:off x="0" y="0"/>
                            <a:ext cx="4622800" cy="247650"/>
                          </a:xfrm>
                          <a:custGeom>
                            <a:avLst/>
                            <a:gdLst/>
                            <a:ahLst/>
                            <a:cxnLst/>
                            <a:rect l="0" t="0" r="0" b="0"/>
                            <a:pathLst>
                              <a:path w="4622800" h="247650">
                                <a:moveTo>
                                  <a:pt x="0" y="225425"/>
                                </a:moveTo>
                                <a:lnTo>
                                  <a:pt x="0" y="22225"/>
                                </a:lnTo>
                                <a:cubicBezTo>
                                  <a:pt x="0" y="19277"/>
                                  <a:pt x="564" y="16442"/>
                                  <a:pt x="1692" y="13719"/>
                                </a:cubicBezTo>
                                <a:cubicBezTo>
                                  <a:pt x="2820" y="10996"/>
                                  <a:pt x="4426" y="8592"/>
                                  <a:pt x="6509" y="6509"/>
                                </a:cubicBezTo>
                                <a:cubicBezTo>
                                  <a:pt x="8593" y="4425"/>
                                  <a:pt x="10997" y="2818"/>
                                  <a:pt x="13720" y="1691"/>
                                </a:cubicBezTo>
                                <a:cubicBezTo>
                                  <a:pt x="16443" y="564"/>
                                  <a:pt x="19278" y="0"/>
                                  <a:pt x="22225" y="0"/>
                                </a:cubicBezTo>
                                <a:lnTo>
                                  <a:pt x="4600575" y="0"/>
                                </a:lnTo>
                                <a:cubicBezTo>
                                  <a:pt x="4603522" y="0"/>
                                  <a:pt x="4606357" y="564"/>
                                  <a:pt x="4609080" y="1691"/>
                                </a:cubicBezTo>
                                <a:cubicBezTo>
                                  <a:pt x="4611802" y="2818"/>
                                  <a:pt x="4614206" y="4425"/>
                                  <a:pt x="4616290" y="6509"/>
                                </a:cubicBezTo>
                                <a:cubicBezTo>
                                  <a:pt x="4618373" y="8592"/>
                                  <a:pt x="4619979" y="10996"/>
                                  <a:pt x="4621107" y="13719"/>
                                </a:cubicBezTo>
                                <a:cubicBezTo>
                                  <a:pt x="4622235" y="16442"/>
                                  <a:pt x="4622799" y="19277"/>
                                  <a:pt x="4622800" y="22225"/>
                                </a:cubicBezTo>
                                <a:lnTo>
                                  <a:pt x="4622800" y="225425"/>
                                </a:lnTo>
                                <a:cubicBezTo>
                                  <a:pt x="4622799" y="228371"/>
                                  <a:pt x="4622235" y="231205"/>
                                  <a:pt x="4621107" y="233928"/>
                                </a:cubicBezTo>
                                <a:cubicBezTo>
                                  <a:pt x="4619979" y="236651"/>
                                  <a:pt x="4618373" y="239054"/>
                                  <a:pt x="4616290" y="241140"/>
                                </a:cubicBezTo>
                                <a:cubicBezTo>
                                  <a:pt x="4614206" y="243223"/>
                                  <a:pt x="4611802" y="244829"/>
                                  <a:pt x="4609080" y="245957"/>
                                </a:cubicBezTo>
                                <a:cubicBezTo>
                                  <a:pt x="4606357" y="247085"/>
                                  <a:pt x="4603522" y="247649"/>
                                  <a:pt x="4600575" y="247650"/>
                                </a:cubicBezTo>
                                <a:lnTo>
                                  <a:pt x="22225" y="247650"/>
                                </a:lnTo>
                                <a:cubicBezTo>
                                  <a:pt x="19278" y="247649"/>
                                  <a:pt x="16443" y="247085"/>
                                  <a:pt x="13720" y="245957"/>
                                </a:cubicBezTo>
                                <a:cubicBezTo>
                                  <a:pt x="10997" y="244829"/>
                                  <a:pt x="8593" y="243223"/>
                                  <a:pt x="6509" y="241140"/>
                                </a:cubicBezTo>
                                <a:cubicBezTo>
                                  <a:pt x="4426" y="239054"/>
                                  <a:pt x="2820" y="236651"/>
                                  <a:pt x="1692" y="233928"/>
                                </a:cubicBezTo>
                                <a:cubicBezTo>
                                  <a:pt x="564" y="231205"/>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00" style="width:364pt;height:19.5pt;mso-position-horizontal-relative:char;mso-position-vertical-relative:line" coordsize="46228,2476">
                <v:shape id="Shape 558" style="position:absolute;width:46228;height:2476;left:0;top:0;" coordsize="4622800,247650" path="m0,225425l0,22225c0,19277,564,16442,1692,13719c2820,10996,4426,8592,6509,6509c8593,4425,10997,2818,13720,1691c16443,564,19278,0,22225,0l4600575,0c4603522,0,4606357,564,4609080,1691c4611802,2818,4614206,4425,4616290,6509c4618373,8592,4619979,10996,4621107,13719c4622235,16442,4622799,19277,4622800,22225l4622800,225425c4622799,228371,4622235,231205,4621107,233928c4619979,236651,4618373,239054,4616290,241140c4614206,243223,4611802,244829,4609080,245957c4606357,247085,4603522,247649,4600575,247650l22225,247650c19278,247649,16443,247085,13720,245957c10997,244829,8593,243223,6509,241140c4426,239054,2820,236651,1692,233928c564,231205,0,228371,0,225425x">
                  <v:stroke weight="0.5pt" endcap="flat" joinstyle="miter" miterlimit="4" on="true" color="#c8c8c8"/>
                  <v:fill on="false" color="#000000" opacity="0"/>
                </v:shape>
              </v:group>
            </w:pict>
          </mc:Fallback>
        </mc:AlternateContent>
      </w:r>
    </w:p>
    <w:p w14:paraId="419C3C7C"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Email address</w:t>
      </w:r>
      <w:r>
        <w:rPr>
          <w:rFonts w:ascii="Segoe UI" w:eastAsia="Segoe UI" w:hAnsi="Segoe UI" w:cs="Segoe UI"/>
          <w:color w:val="AE1515"/>
          <w:sz w:val="17"/>
        </w:rPr>
        <w:t xml:space="preserve"> * </w:t>
      </w:r>
    </w:p>
    <w:p w14:paraId="21C9296E" w14:textId="77777777" w:rsidR="00F85117" w:rsidRDefault="00000000">
      <w:pPr>
        <w:spacing w:after="651"/>
        <w:ind w:left="365" w:right="-59"/>
      </w:pPr>
      <w:r>
        <w:rPr>
          <w:noProof/>
        </w:rPr>
        <mc:AlternateContent>
          <mc:Choice Requires="wpg">
            <w:drawing>
              <wp:inline distT="0" distB="0" distL="0" distR="0" wp14:anchorId="15B6BD7D" wp14:editId="1E9015B7">
                <wp:extent cx="4622800" cy="247650"/>
                <wp:effectExtent l="0" t="0" r="0" b="0"/>
                <wp:docPr id="2701" name="Group 2701"/>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65" name="Shape 565"/>
                        <wps:cNvSpPr/>
                        <wps:spPr>
                          <a:xfrm>
                            <a:off x="0" y="0"/>
                            <a:ext cx="4622800" cy="247650"/>
                          </a:xfrm>
                          <a:custGeom>
                            <a:avLst/>
                            <a:gdLst/>
                            <a:ahLst/>
                            <a:cxnLst/>
                            <a:rect l="0" t="0" r="0" b="0"/>
                            <a:pathLst>
                              <a:path w="4622800" h="247650">
                                <a:moveTo>
                                  <a:pt x="0" y="225425"/>
                                </a:moveTo>
                                <a:lnTo>
                                  <a:pt x="0" y="22225"/>
                                </a:lnTo>
                                <a:cubicBezTo>
                                  <a:pt x="0" y="19277"/>
                                  <a:pt x="564" y="16442"/>
                                  <a:pt x="1692" y="13719"/>
                                </a:cubicBezTo>
                                <a:cubicBezTo>
                                  <a:pt x="2820" y="10996"/>
                                  <a:pt x="4426" y="8592"/>
                                  <a:pt x="6509" y="6509"/>
                                </a:cubicBezTo>
                                <a:cubicBezTo>
                                  <a:pt x="8593" y="4425"/>
                                  <a:pt x="10997" y="2818"/>
                                  <a:pt x="13720" y="1691"/>
                                </a:cubicBezTo>
                                <a:cubicBezTo>
                                  <a:pt x="16443" y="564"/>
                                  <a:pt x="19278" y="0"/>
                                  <a:pt x="22225" y="0"/>
                                </a:cubicBezTo>
                                <a:lnTo>
                                  <a:pt x="4600575" y="0"/>
                                </a:lnTo>
                                <a:cubicBezTo>
                                  <a:pt x="4603522" y="0"/>
                                  <a:pt x="4606357" y="564"/>
                                  <a:pt x="4609080" y="1691"/>
                                </a:cubicBezTo>
                                <a:cubicBezTo>
                                  <a:pt x="4611802" y="2818"/>
                                  <a:pt x="4614206" y="4425"/>
                                  <a:pt x="4616290" y="6509"/>
                                </a:cubicBezTo>
                                <a:cubicBezTo>
                                  <a:pt x="4618373" y="8592"/>
                                  <a:pt x="4619979" y="10996"/>
                                  <a:pt x="4621107" y="13719"/>
                                </a:cubicBezTo>
                                <a:cubicBezTo>
                                  <a:pt x="4622235" y="16442"/>
                                  <a:pt x="4622799" y="19277"/>
                                  <a:pt x="4622800" y="22225"/>
                                </a:cubicBezTo>
                                <a:lnTo>
                                  <a:pt x="4622800" y="225425"/>
                                </a:lnTo>
                                <a:cubicBezTo>
                                  <a:pt x="4622799" y="228371"/>
                                  <a:pt x="4622235" y="231205"/>
                                  <a:pt x="4621107" y="233928"/>
                                </a:cubicBezTo>
                                <a:cubicBezTo>
                                  <a:pt x="4619979" y="236651"/>
                                  <a:pt x="4618373" y="239054"/>
                                  <a:pt x="4616290" y="241140"/>
                                </a:cubicBezTo>
                                <a:cubicBezTo>
                                  <a:pt x="4614206" y="243223"/>
                                  <a:pt x="4611802" y="244829"/>
                                  <a:pt x="4609080" y="245957"/>
                                </a:cubicBezTo>
                                <a:cubicBezTo>
                                  <a:pt x="4606357" y="247085"/>
                                  <a:pt x="4603522" y="247649"/>
                                  <a:pt x="4600575" y="247650"/>
                                </a:cubicBezTo>
                                <a:lnTo>
                                  <a:pt x="22225" y="247650"/>
                                </a:lnTo>
                                <a:cubicBezTo>
                                  <a:pt x="19278" y="247649"/>
                                  <a:pt x="16443" y="247085"/>
                                  <a:pt x="13720" y="245957"/>
                                </a:cubicBezTo>
                                <a:cubicBezTo>
                                  <a:pt x="10997" y="244829"/>
                                  <a:pt x="8593" y="243223"/>
                                  <a:pt x="6509" y="241140"/>
                                </a:cubicBezTo>
                                <a:cubicBezTo>
                                  <a:pt x="4426" y="239054"/>
                                  <a:pt x="2820" y="236651"/>
                                  <a:pt x="1692" y="233928"/>
                                </a:cubicBezTo>
                                <a:cubicBezTo>
                                  <a:pt x="564" y="231205"/>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01" style="width:364pt;height:19.5pt;mso-position-horizontal-relative:char;mso-position-vertical-relative:line" coordsize="46228,2476">
                <v:shape id="Shape 565" style="position:absolute;width:46228;height:2476;left:0;top:0;" coordsize="4622800,247650" path="m0,225425l0,22225c0,19277,564,16442,1692,13719c2820,10996,4426,8592,6509,6509c8593,4425,10997,2818,13720,1691c16443,564,19278,0,22225,0l4600575,0c4603522,0,4606357,564,4609080,1691c4611802,2818,4614206,4425,4616290,6509c4618373,8592,4619979,10996,4621107,13719c4622235,16442,4622799,19277,4622800,22225l4622800,225425c4622799,228371,4622235,231205,4621107,233928c4619979,236651,4618373,239054,4616290,241140c4614206,243223,4611802,244829,4609080,245957c4606357,247085,4603522,247649,4600575,247650l22225,247650c19278,247649,16443,247085,13720,245957c10997,244829,8593,243223,6509,241140c4426,239054,2820,236651,1692,233928c564,231205,0,228371,0,225425x">
                  <v:stroke weight="0.5pt" endcap="flat" joinstyle="miter" miterlimit="4" on="true" color="#c8c8c8"/>
                  <v:fill on="false" color="#000000" opacity="0"/>
                </v:shape>
              </v:group>
            </w:pict>
          </mc:Fallback>
        </mc:AlternateContent>
      </w:r>
    </w:p>
    <w:p w14:paraId="3D472645"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Telephone Contact</w:t>
      </w:r>
      <w:r>
        <w:rPr>
          <w:rFonts w:ascii="Segoe UI" w:eastAsia="Segoe UI" w:hAnsi="Segoe UI" w:cs="Segoe UI"/>
          <w:color w:val="AE1515"/>
          <w:sz w:val="17"/>
        </w:rPr>
        <w:t xml:space="preserve"> * </w:t>
      </w:r>
    </w:p>
    <w:p w14:paraId="6D93FF94" w14:textId="77777777" w:rsidR="00F85117" w:rsidRDefault="00000000">
      <w:pPr>
        <w:spacing w:after="651"/>
        <w:ind w:left="365" w:right="-59"/>
      </w:pPr>
      <w:r>
        <w:rPr>
          <w:noProof/>
        </w:rPr>
        <mc:AlternateContent>
          <mc:Choice Requires="wpg">
            <w:drawing>
              <wp:inline distT="0" distB="0" distL="0" distR="0" wp14:anchorId="189DD4E4" wp14:editId="79FCE646">
                <wp:extent cx="4622800" cy="247650"/>
                <wp:effectExtent l="0" t="0" r="0" b="0"/>
                <wp:docPr id="2702" name="Group 2702"/>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72" name="Shape 572"/>
                        <wps:cNvSpPr/>
                        <wps:spPr>
                          <a:xfrm>
                            <a:off x="0" y="0"/>
                            <a:ext cx="4622800" cy="247650"/>
                          </a:xfrm>
                          <a:custGeom>
                            <a:avLst/>
                            <a:gdLst/>
                            <a:ahLst/>
                            <a:cxnLst/>
                            <a:rect l="0" t="0" r="0" b="0"/>
                            <a:pathLst>
                              <a:path w="4622800" h="247650">
                                <a:moveTo>
                                  <a:pt x="0" y="225425"/>
                                </a:moveTo>
                                <a:lnTo>
                                  <a:pt x="0" y="22225"/>
                                </a:lnTo>
                                <a:cubicBezTo>
                                  <a:pt x="0" y="19277"/>
                                  <a:pt x="564" y="16441"/>
                                  <a:pt x="1692" y="13718"/>
                                </a:cubicBezTo>
                                <a:cubicBezTo>
                                  <a:pt x="2820" y="10995"/>
                                  <a:pt x="4426" y="8592"/>
                                  <a:pt x="6509" y="6509"/>
                                </a:cubicBezTo>
                                <a:cubicBezTo>
                                  <a:pt x="8593" y="4425"/>
                                  <a:pt x="10997" y="2818"/>
                                  <a:pt x="13720" y="1691"/>
                                </a:cubicBezTo>
                                <a:cubicBezTo>
                                  <a:pt x="16443" y="564"/>
                                  <a:pt x="19278" y="0"/>
                                  <a:pt x="22225" y="0"/>
                                </a:cubicBezTo>
                                <a:lnTo>
                                  <a:pt x="4600575" y="0"/>
                                </a:lnTo>
                                <a:cubicBezTo>
                                  <a:pt x="4603522" y="0"/>
                                  <a:pt x="4606357" y="564"/>
                                  <a:pt x="4609080" y="1691"/>
                                </a:cubicBezTo>
                                <a:cubicBezTo>
                                  <a:pt x="4611802" y="2818"/>
                                  <a:pt x="4614206" y="4425"/>
                                  <a:pt x="4616290" y="6509"/>
                                </a:cubicBezTo>
                                <a:cubicBezTo>
                                  <a:pt x="4618373" y="8592"/>
                                  <a:pt x="4619979" y="10995"/>
                                  <a:pt x="4621107" y="13718"/>
                                </a:cubicBezTo>
                                <a:cubicBezTo>
                                  <a:pt x="4622235" y="16441"/>
                                  <a:pt x="4622799" y="19277"/>
                                  <a:pt x="4622800" y="22225"/>
                                </a:cubicBezTo>
                                <a:lnTo>
                                  <a:pt x="4622800" y="225425"/>
                                </a:lnTo>
                                <a:cubicBezTo>
                                  <a:pt x="4622799" y="228371"/>
                                  <a:pt x="4622235" y="231205"/>
                                  <a:pt x="4621107" y="233928"/>
                                </a:cubicBezTo>
                                <a:cubicBezTo>
                                  <a:pt x="4619979" y="236651"/>
                                  <a:pt x="4618373" y="239054"/>
                                  <a:pt x="4616290" y="241140"/>
                                </a:cubicBezTo>
                                <a:cubicBezTo>
                                  <a:pt x="4614206" y="243222"/>
                                  <a:pt x="4611802" y="244828"/>
                                  <a:pt x="4609080" y="245957"/>
                                </a:cubicBezTo>
                                <a:cubicBezTo>
                                  <a:pt x="4606357" y="247085"/>
                                  <a:pt x="4603522" y="247649"/>
                                  <a:pt x="4600575" y="247650"/>
                                </a:cubicBezTo>
                                <a:lnTo>
                                  <a:pt x="22225" y="247650"/>
                                </a:lnTo>
                                <a:cubicBezTo>
                                  <a:pt x="19278" y="247649"/>
                                  <a:pt x="16443" y="247084"/>
                                  <a:pt x="13720" y="245956"/>
                                </a:cubicBezTo>
                                <a:cubicBezTo>
                                  <a:pt x="10997" y="244828"/>
                                  <a:pt x="8593" y="243222"/>
                                  <a:pt x="6509" y="241140"/>
                                </a:cubicBezTo>
                                <a:cubicBezTo>
                                  <a:pt x="4426" y="239054"/>
                                  <a:pt x="2820" y="236651"/>
                                  <a:pt x="1692" y="233928"/>
                                </a:cubicBezTo>
                                <a:cubicBezTo>
                                  <a:pt x="564" y="231205"/>
                                  <a:pt x="0" y="228371"/>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02" style="width:364pt;height:19.5pt;mso-position-horizontal-relative:char;mso-position-vertical-relative:line" coordsize="46228,2476">
                <v:shape id="Shape 572" style="position:absolute;width:46228;height:2476;left:0;top:0;" coordsize="4622800,247650" path="m0,225425l0,22225c0,19277,564,16441,1692,13718c2820,10995,4426,8592,6509,6509c8593,4425,10997,2818,13720,1691c16443,564,19278,0,22225,0l4600575,0c4603522,0,4606357,564,4609080,1691c4611802,2818,4614206,4425,4616290,6509c4618373,8592,4619979,10995,4621107,13718c4622235,16441,4622799,19277,4622800,22225l4622800,225425c4622799,228371,4622235,231205,4621107,233928c4619979,236651,4618373,239054,4616290,241140c4614206,243222,4611802,244828,4609080,245957c4606357,247085,4603522,247649,4600575,247650l22225,247650c19278,247649,16443,247084,13720,245956c10997,244828,8593,243222,6509,241140c4426,239054,2820,236651,1692,233928c564,231205,0,228371,0,225425x">
                  <v:stroke weight="0.5pt" endcap="flat" joinstyle="miter" miterlimit="4" on="true" color="#c8c8c8"/>
                  <v:fill on="false" color="#000000" opacity="0"/>
                </v:shape>
              </v:group>
            </w:pict>
          </mc:Fallback>
        </mc:AlternateContent>
      </w:r>
    </w:p>
    <w:p w14:paraId="61C0BACA"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Address</w:t>
      </w:r>
      <w:r>
        <w:rPr>
          <w:rFonts w:ascii="Segoe UI" w:eastAsia="Segoe UI" w:hAnsi="Segoe UI" w:cs="Segoe UI"/>
          <w:color w:val="AE1515"/>
          <w:sz w:val="17"/>
        </w:rPr>
        <w:t xml:space="preserve"> * </w:t>
      </w:r>
    </w:p>
    <w:p w14:paraId="39CAB21F" w14:textId="77777777" w:rsidR="00F85117" w:rsidRDefault="00000000">
      <w:pPr>
        <w:spacing w:after="651"/>
        <w:ind w:left="365" w:right="-59"/>
      </w:pPr>
      <w:r>
        <w:rPr>
          <w:noProof/>
        </w:rPr>
        <mc:AlternateContent>
          <mc:Choice Requires="wpg">
            <w:drawing>
              <wp:inline distT="0" distB="0" distL="0" distR="0" wp14:anchorId="761AF527" wp14:editId="033BBE66">
                <wp:extent cx="4622800" cy="247650"/>
                <wp:effectExtent l="0" t="0" r="0" b="0"/>
                <wp:docPr id="2703" name="Group 2703"/>
                <wp:cNvGraphicFramePr/>
                <a:graphic xmlns:a="http://schemas.openxmlformats.org/drawingml/2006/main">
                  <a:graphicData uri="http://schemas.microsoft.com/office/word/2010/wordprocessingGroup">
                    <wpg:wgp>
                      <wpg:cNvGrpSpPr/>
                      <wpg:grpSpPr>
                        <a:xfrm>
                          <a:off x="0" y="0"/>
                          <a:ext cx="4622800" cy="247650"/>
                          <a:chOff x="0" y="0"/>
                          <a:chExt cx="4622800" cy="247650"/>
                        </a:xfrm>
                      </wpg:grpSpPr>
                      <wps:wsp>
                        <wps:cNvPr id="579" name="Shape 579"/>
                        <wps:cNvSpPr/>
                        <wps:spPr>
                          <a:xfrm>
                            <a:off x="0" y="0"/>
                            <a:ext cx="4622800" cy="247650"/>
                          </a:xfrm>
                          <a:custGeom>
                            <a:avLst/>
                            <a:gdLst/>
                            <a:ahLst/>
                            <a:cxnLst/>
                            <a:rect l="0" t="0" r="0" b="0"/>
                            <a:pathLst>
                              <a:path w="4622800" h="247650">
                                <a:moveTo>
                                  <a:pt x="0" y="225425"/>
                                </a:moveTo>
                                <a:lnTo>
                                  <a:pt x="0" y="22225"/>
                                </a:lnTo>
                                <a:cubicBezTo>
                                  <a:pt x="0" y="19276"/>
                                  <a:pt x="564" y="16441"/>
                                  <a:pt x="1692" y="13717"/>
                                </a:cubicBezTo>
                                <a:cubicBezTo>
                                  <a:pt x="2820" y="10993"/>
                                  <a:pt x="4426" y="8590"/>
                                  <a:pt x="6509" y="6508"/>
                                </a:cubicBezTo>
                                <a:cubicBezTo>
                                  <a:pt x="8593" y="4425"/>
                                  <a:pt x="10997" y="2818"/>
                                  <a:pt x="13720" y="1690"/>
                                </a:cubicBezTo>
                                <a:cubicBezTo>
                                  <a:pt x="16443" y="563"/>
                                  <a:pt x="19278" y="0"/>
                                  <a:pt x="22225" y="0"/>
                                </a:cubicBezTo>
                                <a:lnTo>
                                  <a:pt x="4600575" y="0"/>
                                </a:lnTo>
                                <a:cubicBezTo>
                                  <a:pt x="4603522" y="0"/>
                                  <a:pt x="4606357" y="563"/>
                                  <a:pt x="4609080" y="1690"/>
                                </a:cubicBezTo>
                                <a:cubicBezTo>
                                  <a:pt x="4611802" y="2818"/>
                                  <a:pt x="4614206" y="4425"/>
                                  <a:pt x="4616290" y="6508"/>
                                </a:cubicBezTo>
                                <a:cubicBezTo>
                                  <a:pt x="4618373" y="8590"/>
                                  <a:pt x="4619979" y="10995"/>
                                  <a:pt x="4621107" y="13719"/>
                                </a:cubicBezTo>
                                <a:cubicBezTo>
                                  <a:pt x="4622235" y="16441"/>
                                  <a:pt x="4622799" y="19276"/>
                                  <a:pt x="4622800" y="22225"/>
                                </a:cubicBezTo>
                                <a:lnTo>
                                  <a:pt x="4622800" y="225425"/>
                                </a:lnTo>
                                <a:cubicBezTo>
                                  <a:pt x="4622799" y="228372"/>
                                  <a:pt x="4622235" y="231206"/>
                                  <a:pt x="4621107" y="233928"/>
                                </a:cubicBezTo>
                                <a:cubicBezTo>
                                  <a:pt x="4619979" y="236652"/>
                                  <a:pt x="4618373" y="239055"/>
                                  <a:pt x="4616290" y="241140"/>
                                </a:cubicBezTo>
                                <a:cubicBezTo>
                                  <a:pt x="4614206" y="243222"/>
                                  <a:pt x="4611802" y="244828"/>
                                  <a:pt x="4609080" y="245956"/>
                                </a:cubicBezTo>
                                <a:cubicBezTo>
                                  <a:pt x="4606357" y="247084"/>
                                  <a:pt x="4603522" y="247648"/>
                                  <a:pt x="4600575" y="247650"/>
                                </a:cubicBezTo>
                                <a:lnTo>
                                  <a:pt x="22225" y="247650"/>
                                </a:lnTo>
                                <a:cubicBezTo>
                                  <a:pt x="19278" y="247648"/>
                                  <a:pt x="16443" y="247084"/>
                                  <a:pt x="13720" y="245956"/>
                                </a:cubicBezTo>
                                <a:cubicBezTo>
                                  <a:pt x="10997" y="244828"/>
                                  <a:pt x="8593" y="243222"/>
                                  <a:pt x="6509" y="241140"/>
                                </a:cubicBezTo>
                                <a:cubicBezTo>
                                  <a:pt x="4426" y="239055"/>
                                  <a:pt x="2820" y="236652"/>
                                  <a:pt x="1692" y="233930"/>
                                </a:cubicBezTo>
                                <a:cubicBezTo>
                                  <a:pt x="564" y="231206"/>
                                  <a:pt x="0" y="228372"/>
                                  <a:pt x="0" y="225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03" style="width:364pt;height:19.5pt;mso-position-horizontal-relative:char;mso-position-vertical-relative:line" coordsize="46228,2476">
                <v:shape id="Shape 579" style="position:absolute;width:46228;height:2476;left:0;top:0;" coordsize="4622800,247650" path="m0,225425l0,22225c0,19276,564,16441,1692,13717c2820,10993,4426,8590,6509,6508c8593,4425,10997,2818,13720,1690c16443,563,19278,0,22225,0l4600575,0c4603522,0,4606357,563,4609080,1690c4611802,2818,4614206,4425,4616290,6508c4618373,8590,4619979,10995,4621107,13719c4622235,16441,4622799,19276,4622800,22225l4622800,225425c4622799,228372,4622235,231206,4621107,233928c4619979,236652,4618373,239055,4616290,241140c4614206,243222,4611802,244828,4609080,245956c4606357,247084,4603522,247648,4600575,247650l22225,247650c19278,247648,16443,247084,13720,245956c10997,244828,8593,243222,6509,241140c4426,239055,2820,236652,1692,233930c564,231206,0,228372,0,225425x">
                  <v:stroke weight="0.5pt" endcap="flat" joinstyle="miter" miterlimit="4" on="true" color="#c8c8c8"/>
                  <v:fill on="false" color="#000000" opacity="0"/>
                </v:shape>
              </v:group>
            </w:pict>
          </mc:Fallback>
        </mc:AlternateContent>
      </w:r>
    </w:p>
    <w:p w14:paraId="302027D4" w14:textId="77777777" w:rsidR="00F85117" w:rsidRDefault="00000000">
      <w:pPr>
        <w:numPr>
          <w:ilvl w:val="0"/>
          <w:numId w:val="2"/>
        </w:numPr>
        <w:spacing w:after="22" w:line="232" w:lineRule="auto"/>
        <w:ind w:right="175" w:hanging="189"/>
      </w:pPr>
      <w:r>
        <w:rPr>
          <w:rFonts w:ascii="Segoe UI" w:eastAsia="Segoe UI" w:hAnsi="Segoe UI" w:cs="Segoe UI"/>
          <w:color w:val="242424"/>
          <w:sz w:val="17"/>
        </w:rPr>
        <w:t>Postcode</w:t>
      </w:r>
      <w:r>
        <w:rPr>
          <w:rFonts w:ascii="Segoe UI" w:eastAsia="Segoe UI" w:hAnsi="Segoe UI" w:cs="Segoe UI"/>
          <w:color w:val="AE1515"/>
          <w:sz w:val="17"/>
        </w:rPr>
        <w:t xml:space="preserve"> * </w:t>
      </w:r>
    </w:p>
    <w:p w14:paraId="5CA4BE50" w14:textId="77777777" w:rsidR="00F85117" w:rsidRDefault="00000000">
      <w:pPr>
        <w:pStyle w:val="Heading1"/>
        <w:ind w:left="165"/>
      </w:pPr>
      <w:r>
        <w:t>Your interest in exhibition, curation and producing</w:t>
      </w:r>
    </w:p>
    <w:p w14:paraId="3725FC26" w14:textId="77777777" w:rsidR="00F85117" w:rsidRDefault="00000000">
      <w:pPr>
        <w:spacing w:after="510" w:line="264" w:lineRule="auto"/>
        <w:ind w:left="170" w:hanging="10"/>
      </w:pPr>
      <w:r>
        <w:rPr>
          <w:rFonts w:ascii="Segoe UI" w:eastAsia="Segoe UI" w:hAnsi="Segoe UI" w:cs="Segoe UI"/>
          <w:color w:val="242424"/>
          <w:sz w:val="14"/>
        </w:rPr>
        <w:t>Use this space to tell us about your background (this may be non-film related)</w:t>
      </w:r>
    </w:p>
    <w:p w14:paraId="474705A9" w14:textId="77777777" w:rsidR="00F85117" w:rsidRDefault="00000000">
      <w:pPr>
        <w:numPr>
          <w:ilvl w:val="0"/>
          <w:numId w:val="3"/>
        </w:numPr>
        <w:spacing w:after="220" w:line="232" w:lineRule="auto"/>
        <w:ind w:right="175" w:hanging="280"/>
      </w:pPr>
      <w:r>
        <w:rPr>
          <w:rFonts w:ascii="Segoe UI" w:eastAsia="Segoe UI" w:hAnsi="Segoe UI" w:cs="Segoe UI"/>
          <w:color w:val="242424"/>
          <w:sz w:val="17"/>
        </w:rPr>
        <w:t>Tell us about your interest in film - this could be previous work or an area you enjoy or would like to explore with audiences.</w:t>
      </w:r>
    </w:p>
    <w:p w14:paraId="0AB105A8" w14:textId="77777777" w:rsidR="00F85117" w:rsidRDefault="00000000">
      <w:pPr>
        <w:spacing w:after="22" w:line="232" w:lineRule="auto"/>
        <w:ind w:left="360" w:right="175" w:hanging="10"/>
      </w:pPr>
      <w:r>
        <w:rPr>
          <w:rFonts w:ascii="Segoe UI" w:eastAsia="Segoe UI" w:hAnsi="Segoe UI" w:cs="Segoe UI"/>
          <w:color w:val="242424"/>
          <w:sz w:val="17"/>
        </w:rPr>
        <w:lastRenderedPageBreak/>
        <w:t>It could relate to writers, events, programmes you've attended, film podcasts you enjoy, etc. Please also tell us if you have put on any screening events in the past (not essential) (max 200 words)</w:t>
      </w:r>
      <w:r>
        <w:rPr>
          <w:rFonts w:ascii="Segoe UI" w:eastAsia="Segoe UI" w:hAnsi="Segoe UI" w:cs="Segoe UI"/>
          <w:color w:val="AE1515"/>
          <w:sz w:val="17"/>
        </w:rPr>
        <w:t xml:space="preserve"> * </w:t>
      </w:r>
    </w:p>
    <w:p w14:paraId="4432A8AA" w14:textId="77777777" w:rsidR="00F85117" w:rsidRDefault="00000000">
      <w:pPr>
        <w:spacing w:after="651"/>
        <w:ind w:left="365" w:right="-59"/>
      </w:pPr>
      <w:r>
        <w:rPr>
          <w:noProof/>
        </w:rPr>
        <mc:AlternateContent>
          <mc:Choice Requires="wpg">
            <w:drawing>
              <wp:inline distT="0" distB="0" distL="0" distR="0" wp14:anchorId="260411D1" wp14:editId="052C52B4">
                <wp:extent cx="4622800" cy="501650"/>
                <wp:effectExtent l="0" t="0" r="0" b="0"/>
                <wp:docPr id="2795" name="Group 2795"/>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05" name="Shape 605"/>
                        <wps:cNvSpPr/>
                        <wps:spPr>
                          <a:xfrm>
                            <a:off x="0" y="0"/>
                            <a:ext cx="4622800" cy="501650"/>
                          </a:xfrm>
                          <a:custGeom>
                            <a:avLst/>
                            <a:gdLst/>
                            <a:ahLst/>
                            <a:cxnLst/>
                            <a:rect l="0" t="0" r="0" b="0"/>
                            <a:pathLst>
                              <a:path w="4622800" h="501650">
                                <a:moveTo>
                                  <a:pt x="0" y="479425"/>
                                </a:moveTo>
                                <a:lnTo>
                                  <a:pt x="0" y="22225"/>
                                </a:lnTo>
                                <a:cubicBezTo>
                                  <a:pt x="0" y="19276"/>
                                  <a:pt x="564" y="16439"/>
                                  <a:pt x="1692" y="13715"/>
                                </a:cubicBezTo>
                                <a:cubicBezTo>
                                  <a:pt x="2820" y="10992"/>
                                  <a:pt x="4426" y="8589"/>
                                  <a:pt x="6509" y="6507"/>
                                </a:cubicBezTo>
                                <a:cubicBezTo>
                                  <a:pt x="8593" y="4421"/>
                                  <a:pt x="10997" y="2817"/>
                                  <a:pt x="13720" y="1690"/>
                                </a:cubicBezTo>
                                <a:cubicBezTo>
                                  <a:pt x="16443" y="563"/>
                                  <a:pt x="19278" y="0"/>
                                  <a:pt x="22225" y="0"/>
                                </a:cubicBezTo>
                                <a:lnTo>
                                  <a:pt x="4600575" y="0"/>
                                </a:lnTo>
                                <a:cubicBezTo>
                                  <a:pt x="4603522" y="0"/>
                                  <a:pt x="4606357" y="563"/>
                                  <a:pt x="4609080" y="1690"/>
                                </a:cubicBezTo>
                                <a:cubicBezTo>
                                  <a:pt x="4611802" y="2817"/>
                                  <a:pt x="4614206" y="4421"/>
                                  <a:pt x="4616290" y="6507"/>
                                </a:cubicBezTo>
                                <a:cubicBezTo>
                                  <a:pt x="4618373" y="8589"/>
                                  <a:pt x="4619979" y="10992"/>
                                  <a:pt x="4621107" y="13715"/>
                                </a:cubicBezTo>
                                <a:cubicBezTo>
                                  <a:pt x="4622235" y="16439"/>
                                  <a:pt x="4622799" y="19276"/>
                                  <a:pt x="4622800" y="22225"/>
                                </a:cubicBezTo>
                                <a:lnTo>
                                  <a:pt x="4622800" y="479425"/>
                                </a:lnTo>
                                <a:cubicBezTo>
                                  <a:pt x="4622799" y="482371"/>
                                  <a:pt x="4622235" y="485205"/>
                                  <a:pt x="4621107" y="487928"/>
                                </a:cubicBezTo>
                                <a:cubicBezTo>
                                  <a:pt x="4619979" y="490652"/>
                                  <a:pt x="4618373" y="493055"/>
                                  <a:pt x="4616290" y="495140"/>
                                </a:cubicBezTo>
                                <a:cubicBezTo>
                                  <a:pt x="4614206" y="497222"/>
                                  <a:pt x="4611802" y="498828"/>
                                  <a:pt x="4609080" y="499957"/>
                                </a:cubicBezTo>
                                <a:cubicBezTo>
                                  <a:pt x="4606357" y="501084"/>
                                  <a:pt x="4603522" y="501648"/>
                                  <a:pt x="4600575" y="501650"/>
                                </a:cubicBezTo>
                                <a:lnTo>
                                  <a:pt x="22225" y="501650"/>
                                </a:lnTo>
                                <a:cubicBezTo>
                                  <a:pt x="19278" y="501648"/>
                                  <a:pt x="16443" y="501084"/>
                                  <a:pt x="13720" y="499957"/>
                                </a:cubicBezTo>
                                <a:cubicBezTo>
                                  <a:pt x="10997" y="498828"/>
                                  <a:pt x="8593" y="497222"/>
                                  <a:pt x="6509" y="495140"/>
                                </a:cubicBezTo>
                                <a:cubicBezTo>
                                  <a:pt x="4426" y="493055"/>
                                  <a:pt x="2820" y="490652"/>
                                  <a:pt x="1692" y="487928"/>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5" style="width:364pt;height:39.5pt;mso-position-horizontal-relative:char;mso-position-vertical-relative:line" coordsize="46228,5016">
                <v:shape id="Shape 605" style="position:absolute;width:46228;height:5016;left:0;top:0;" coordsize="4622800,501650" path="m0,479425l0,22225c0,19276,564,16439,1692,13715c2820,10992,4426,8589,6509,6507c8593,4421,10997,2817,13720,1690c16443,563,19278,0,22225,0l4600575,0c4603522,0,4606357,563,4609080,1690c4611802,2817,4614206,4421,4616290,6507c4618373,8589,4619979,10992,4621107,13715c4622235,16439,4622799,19276,4622800,22225l4622800,479425c4622799,482371,4622235,485205,4621107,487928c4619979,490652,4618373,493055,4616290,495140c4614206,497222,4611802,498828,4609080,499957c4606357,501084,4603522,501648,4600575,501650l22225,501650c19278,501648,16443,501084,13720,499957c10997,498828,8593,497222,6509,495140c4426,493055,2820,490652,1692,487928c564,485205,0,482371,0,479425x">
                  <v:stroke weight="0.5pt" endcap="flat" joinstyle="miter" miterlimit="4" on="true" color="#c8c8c8"/>
                  <v:fill on="false" color="#000000" opacity="0"/>
                </v:shape>
              </v:group>
            </w:pict>
          </mc:Fallback>
        </mc:AlternateContent>
      </w:r>
    </w:p>
    <w:p w14:paraId="667D6928"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Please tell us about the kind of films or events you are interested in producing/programming/curating</w:t>
      </w:r>
      <w:r>
        <w:rPr>
          <w:rFonts w:ascii="Segoe UI" w:eastAsia="Segoe UI" w:hAnsi="Segoe UI" w:cs="Segoe UI"/>
          <w:color w:val="AE1515"/>
          <w:sz w:val="17"/>
        </w:rPr>
        <w:t xml:space="preserve"> * </w:t>
      </w:r>
    </w:p>
    <w:p w14:paraId="743816D8" w14:textId="77777777" w:rsidR="00F85117" w:rsidRDefault="00000000">
      <w:pPr>
        <w:spacing w:after="651"/>
        <w:ind w:left="365" w:right="-59"/>
      </w:pPr>
      <w:r>
        <w:rPr>
          <w:noProof/>
        </w:rPr>
        <mc:AlternateContent>
          <mc:Choice Requires="wpg">
            <w:drawing>
              <wp:inline distT="0" distB="0" distL="0" distR="0" wp14:anchorId="106D6A5B" wp14:editId="5095E9EB">
                <wp:extent cx="4622800" cy="501650"/>
                <wp:effectExtent l="0" t="0" r="0" b="0"/>
                <wp:docPr id="2796" name="Group 2796"/>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14" name="Shape 614"/>
                        <wps:cNvSpPr/>
                        <wps:spPr>
                          <a:xfrm>
                            <a:off x="0" y="0"/>
                            <a:ext cx="4622800" cy="501650"/>
                          </a:xfrm>
                          <a:custGeom>
                            <a:avLst/>
                            <a:gdLst/>
                            <a:ahLst/>
                            <a:cxnLst/>
                            <a:rect l="0" t="0" r="0" b="0"/>
                            <a:pathLst>
                              <a:path w="4622800" h="501650">
                                <a:moveTo>
                                  <a:pt x="0" y="479425"/>
                                </a:moveTo>
                                <a:lnTo>
                                  <a:pt x="0" y="22225"/>
                                </a:lnTo>
                                <a:cubicBezTo>
                                  <a:pt x="0" y="19276"/>
                                  <a:pt x="564" y="16441"/>
                                  <a:pt x="1692" y="13719"/>
                                </a:cubicBezTo>
                                <a:cubicBezTo>
                                  <a:pt x="2820" y="10995"/>
                                  <a:pt x="4426" y="8590"/>
                                  <a:pt x="6509" y="6508"/>
                                </a:cubicBezTo>
                                <a:cubicBezTo>
                                  <a:pt x="8593" y="4423"/>
                                  <a:pt x="10997" y="2817"/>
                                  <a:pt x="13720" y="1688"/>
                                </a:cubicBezTo>
                                <a:cubicBezTo>
                                  <a:pt x="16443" y="563"/>
                                  <a:pt x="19278" y="0"/>
                                  <a:pt x="22225" y="0"/>
                                </a:cubicBezTo>
                                <a:lnTo>
                                  <a:pt x="4600575" y="0"/>
                                </a:lnTo>
                                <a:cubicBezTo>
                                  <a:pt x="4603522" y="0"/>
                                  <a:pt x="4606357" y="563"/>
                                  <a:pt x="4609080" y="1688"/>
                                </a:cubicBezTo>
                                <a:cubicBezTo>
                                  <a:pt x="4611802" y="2817"/>
                                  <a:pt x="4614206" y="4423"/>
                                  <a:pt x="4616290" y="6508"/>
                                </a:cubicBezTo>
                                <a:cubicBezTo>
                                  <a:pt x="4618373" y="8590"/>
                                  <a:pt x="4619979" y="10995"/>
                                  <a:pt x="4621107" y="13719"/>
                                </a:cubicBezTo>
                                <a:cubicBezTo>
                                  <a:pt x="4622235" y="16441"/>
                                  <a:pt x="4622799" y="19276"/>
                                  <a:pt x="4622800" y="22225"/>
                                </a:cubicBezTo>
                                <a:lnTo>
                                  <a:pt x="4622800" y="479425"/>
                                </a:lnTo>
                                <a:cubicBezTo>
                                  <a:pt x="4622799" y="482371"/>
                                  <a:pt x="4622235" y="485205"/>
                                  <a:pt x="4621107" y="487928"/>
                                </a:cubicBezTo>
                                <a:cubicBezTo>
                                  <a:pt x="4619979" y="490651"/>
                                  <a:pt x="4618373" y="493054"/>
                                  <a:pt x="4616290" y="495139"/>
                                </a:cubicBezTo>
                                <a:cubicBezTo>
                                  <a:pt x="4614206" y="497221"/>
                                  <a:pt x="4611802" y="498827"/>
                                  <a:pt x="4609080" y="499956"/>
                                </a:cubicBezTo>
                                <a:cubicBezTo>
                                  <a:pt x="4606357" y="501084"/>
                                  <a:pt x="4603522" y="501648"/>
                                  <a:pt x="4600575" y="501650"/>
                                </a:cubicBezTo>
                                <a:lnTo>
                                  <a:pt x="22225" y="501650"/>
                                </a:lnTo>
                                <a:cubicBezTo>
                                  <a:pt x="19278" y="501648"/>
                                  <a:pt x="16443" y="501084"/>
                                  <a:pt x="13720" y="499956"/>
                                </a:cubicBezTo>
                                <a:cubicBezTo>
                                  <a:pt x="10997" y="498827"/>
                                  <a:pt x="8593" y="497221"/>
                                  <a:pt x="6509" y="495139"/>
                                </a:cubicBezTo>
                                <a:cubicBezTo>
                                  <a:pt x="4426" y="493054"/>
                                  <a:pt x="2820" y="490651"/>
                                  <a:pt x="1692" y="487928"/>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6" style="width:364pt;height:39.5pt;mso-position-horizontal-relative:char;mso-position-vertical-relative:line" coordsize="46228,5016">
                <v:shape id="Shape 614" style="position:absolute;width:46228;height:5016;left:0;top:0;" coordsize="4622800,501650" path="m0,479425l0,22225c0,19276,564,16441,1692,13719c2820,10995,4426,8590,6509,6508c8593,4423,10997,2817,13720,1688c16443,563,19278,0,22225,0l4600575,0c4603522,0,4606357,563,4609080,1688c4611802,2817,4614206,4423,4616290,6508c4618373,8590,4619979,10995,4621107,13719c4622235,16441,4622799,19276,4622800,22225l4622800,479425c4622799,482371,4622235,485205,4621107,487928c4619979,490651,4618373,493054,4616290,495139c4614206,497221,4611802,498827,4609080,499956c4606357,501084,4603522,501648,4600575,501650l22225,501650c19278,501648,16443,501084,13720,499956c10997,498827,8593,497221,6509,495139c4426,493054,2820,490651,1692,487928c564,485205,0,482371,0,479425x">
                  <v:stroke weight="0.5pt" endcap="flat" joinstyle="miter" miterlimit="4" on="true" color="#c8c8c8"/>
                  <v:fill on="false" color="#000000" opacity="0"/>
                </v:shape>
              </v:group>
            </w:pict>
          </mc:Fallback>
        </mc:AlternateContent>
      </w:r>
    </w:p>
    <w:p w14:paraId="26D14B37"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Inclusivity is a key commitment of the work we undertake at Film Hub South West.  What does inclusion mean to you?</w:t>
      </w:r>
    </w:p>
    <w:p w14:paraId="463F424A" w14:textId="77777777" w:rsidR="00F85117" w:rsidRDefault="00000000">
      <w:pPr>
        <w:spacing w:after="22" w:line="232" w:lineRule="auto"/>
        <w:ind w:left="360" w:right="175" w:hanging="10"/>
      </w:pPr>
      <w:r>
        <w:rPr>
          <w:rFonts w:ascii="Segoe UI" w:eastAsia="Segoe UI" w:hAnsi="Segoe UI" w:cs="Segoe UI"/>
          <w:color w:val="242424"/>
          <w:sz w:val="17"/>
        </w:rPr>
        <w:t xml:space="preserve">This could relate to your lived experience or people that you know or work with, or groups that you may want to connect with. </w:t>
      </w:r>
      <w:r>
        <w:rPr>
          <w:rFonts w:ascii="Segoe UI" w:eastAsia="Segoe UI" w:hAnsi="Segoe UI" w:cs="Segoe UI"/>
          <w:color w:val="AE1515"/>
          <w:sz w:val="17"/>
        </w:rPr>
        <w:t xml:space="preserve"> * </w:t>
      </w:r>
    </w:p>
    <w:p w14:paraId="03DEEB66" w14:textId="77777777" w:rsidR="00F85117" w:rsidRDefault="00000000">
      <w:pPr>
        <w:spacing w:after="651"/>
        <w:ind w:left="365" w:right="-59"/>
      </w:pPr>
      <w:r>
        <w:rPr>
          <w:noProof/>
        </w:rPr>
        <mc:AlternateContent>
          <mc:Choice Requires="wpg">
            <w:drawing>
              <wp:inline distT="0" distB="0" distL="0" distR="0" wp14:anchorId="223BB371" wp14:editId="675FAC12">
                <wp:extent cx="4622800" cy="501650"/>
                <wp:effectExtent l="0" t="0" r="0" b="0"/>
                <wp:docPr id="2798" name="Group 2798"/>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25" name="Shape 625"/>
                        <wps:cNvSpPr/>
                        <wps:spPr>
                          <a:xfrm>
                            <a:off x="0" y="0"/>
                            <a:ext cx="4622800" cy="501650"/>
                          </a:xfrm>
                          <a:custGeom>
                            <a:avLst/>
                            <a:gdLst/>
                            <a:ahLst/>
                            <a:cxnLst/>
                            <a:rect l="0" t="0" r="0" b="0"/>
                            <a:pathLst>
                              <a:path w="4622800" h="501650">
                                <a:moveTo>
                                  <a:pt x="0" y="479425"/>
                                </a:moveTo>
                                <a:lnTo>
                                  <a:pt x="0" y="22225"/>
                                </a:lnTo>
                                <a:cubicBezTo>
                                  <a:pt x="0" y="19276"/>
                                  <a:pt x="564" y="16439"/>
                                  <a:pt x="1692" y="13715"/>
                                </a:cubicBezTo>
                                <a:cubicBezTo>
                                  <a:pt x="2820" y="10992"/>
                                  <a:pt x="4426" y="8589"/>
                                  <a:pt x="6509" y="6507"/>
                                </a:cubicBezTo>
                                <a:cubicBezTo>
                                  <a:pt x="8593" y="4423"/>
                                  <a:pt x="10997" y="2817"/>
                                  <a:pt x="13720" y="1690"/>
                                </a:cubicBezTo>
                                <a:cubicBezTo>
                                  <a:pt x="16443" y="563"/>
                                  <a:pt x="19278" y="0"/>
                                  <a:pt x="22225" y="0"/>
                                </a:cubicBezTo>
                                <a:lnTo>
                                  <a:pt x="4600575" y="0"/>
                                </a:lnTo>
                                <a:cubicBezTo>
                                  <a:pt x="4603522" y="0"/>
                                  <a:pt x="4606357" y="563"/>
                                  <a:pt x="4609080" y="1690"/>
                                </a:cubicBezTo>
                                <a:cubicBezTo>
                                  <a:pt x="4611802" y="2817"/>
                                  <a:pt x="4614206" y="4423"/>
                                  <a:pt x="4616290" y="6507"/>
                                </a:cubicBezTo>
                                <a:cubicBezTo>
                                  <a:pt x="4618373" y="8589"/>
                                  <a:pt x="4619979" y="10992"/>
                                  <a:pt x="4621107" y="13715"/>
                                </a:cubicBezTo>
                                <a:cubicBezTo>
                                  <a:pt x="4622235" y="16439"/>
                                  <a:pt x="4622799" y="19276"/>
                                  <a:pt x="4622800" y="22225"/>
                                </a:cubicBezTo>
                                <a:lnTo>
                                  <a:pt x="4622800" y="479425"/>
                                </a:lnTo>
                                <a:cubicBezTo>
                                  <a:pt x="4622799" y="482371"/>
                                  <a:pt x="4622235" y="485205"/>
                                  <a:pt x="4621107" y="487928"/>
                                </a:cubicBezTo>
                                <a:cubicBezTo>
                                  <a:pt x="4619979" y="490649"/>
                                  <a:pt x="4618373" y="493052"/>
                                  <a:pt x="4616290" y="495137"/>
                                </a:cubicBezTo>
                                <a:cubicBezTo>
                                  <a:pt x="4614206" y="497219"/>
                                  <a:pt x="4611802" y="498825"/>
                                  <a:pt x="4609080" y="499956"/>
                                </a:cubicBezTo>
                                <a:cubicBezTo>
                                  <a:pt x="4606357" y="501083"/>
                                  <a:pt x="4603522" y="501648"/>
                                  <a:pt x="4600575" y="501650"/>
                                </a:cubicBezTo>
                                <a:lnTo>
                                  <a:pt x="22225" y="501650"/>
                                </a:lnTo>
                                <a:cubicBezTo>
                                  <a:pt x="19278" y="501648"/>
                                  <a:pt x="16443" y="501083"/>
                                  <a:pt x="13720" y="499956"/>
                                </a:cubicBezTo>
                                <a:cubicBezTo>
                                  <a:pt x="10997" y="498825"/>
                                  <a:pt x="8593" y="497219"/>
                                  <a:pt x="6509" y="495137"/>
                                </a:cubicBezTo>
                                <a:cubicBezTo>
                                  <a:pt x="4426" y="493052"/>
                                  <a:pt x="2820" y="490649"/>
                                  <a:pt x="1692" y="487925"/>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8" style="width:364pt;height:39.5pt;mso-position-horizontal-relative:char;mso-position-vertical-relative:line" coordsize="46228,5016">
                <v:shape id="Shape 625" style="position:absolute;width:46228;height:5016;left:0;top:0;" coordsize="4622800,501650" path="m0,479425l0,22225c0,19276,564,16439,1692,13715c2820,10992,4426,8589,6509,6507c8593,4423,10997,2817,13720,1690c16443,563,19278,0,22225,0l4600575,0c4603522,0,4606357,563,4609080,1690c4611802,2817,4614206,4423,4616290,6507c4618373,8589,4619979,10992,4621107,13715c4622235,16439,4622799,19276,4622800,22225l4622800,479425c4622799,482371,4622235,485205,4621107,487928c4619979,490649,4618373,493052,4616290,495137c4614206,497219,4611802,498825,4609080,499956c4606357,501083,4603522,501648,4600575,501650l22225,501650c19278,501648,16443,501083,13720,499956c10997,498825,8593,497219,6509,495137c4426,493052,2820,490649,1692,487925c564,485205,0,482371,0,479425x">
                  <v:stroke weight="0.5pt" endcap="flat" joinstyle="miter" miterlimit="4" on="true" color="#c8c8c8"/>
                  <v:fill on="false" color="#000000" opacity="0"/>
                </v:shape>
              </v:group>
            </w:pict>
          </mc:Fallback>
        </mc:AlternateContent>
      </w:r>
    </w:p>
    <w:p w14:paraId="19F96BB8"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Imagine that you were given free rein to create an event - what would that look like? What kind of audiences are you hoping to attract?</w:t>
      </w:r>
    </w:p>
    <w:p w14:paraId="10A62626" w14:textId="77777777" w:rsidR="00F85117" w:rsidRDefault="00000000">
      <w:pPr>
        <w:spacing w:after="22" w:line="232" w:lineRule="auto"/>
        <w:ind w:left="360" w:right="175" w:hanging="10"/>
      </w:pPr>
      <w:r>
        <w:rPr>
          <w:rFonts w:ascii="Segoe UI" w:eastAsia="Segoe UI" w:hAnsi="Segoe UI" w:cs="Segoe UI"/>
          <w:color w:val="242424"/>
          <w:sz w:val="17"/>
        </w:rPr>
        <w:t>Is there a theme or an underrepresented audience you would like to connect with? (max 200 words)</w:t>
      </w:r>
      <w:r>
        <w:rPr>
          <w:rFonts w:ascii="Segoe UI" w:eastAsia="Segoe UI" w:hAnsi="Segoe UI" w:cs="Segoe UI"/>
          <w:color w:val="AE1515"/>
          <w:sz w:val="17"/>
        </w:rPr>
        <w:t xml:space="preserve"> * </w:t>
      </w:r>
    </w:p>
    <w:p w14:paraId="51122B0A" w14:textId="77777777" w:rsidR="00F85117" w:rsidRDefault="00000000">
      <w:pPr>
        <w:spacing w:after="0"/>
        <w:ind w:left="365" w:right="-59"/>
      </w:pPr>
      <w:r>
        <w:rPr>
          <w:noProof/>
        </w:rPr>
        <mc:AlternateContent>
          <mc:Choice Requires="wpg">
            <w:drawing>
              <wp:inline distT="0" distB="0" distL="0" distR="0" wp14:anchorId="5C592D51" wp14:editId="642C6327">
                <wp:extent cx="4622800" cy="501650"/>
                <wp:effectExtent l="0" t="0" r="0" b="0"/>
                <wp:docPr id="2800" name="Group 2800"/>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37" name="Shape 637"/>
                        <wps:cNvSpPr/>
                        <wps:spPr>
                          <a:xfrm>
                            <a:off x="0" y="0"/>
                            <a:ext cx="4622800" cy="501650"/>
                          </a:xfrm>
                          <a:custGeom>
                            <a:avLst/>
                            <a:gdLst/>
                            <a:ahLst/>
                            <a:cxnLst/>
                            <a:rect l="0" t="0" r="0" b="0"/>
                            <a:pathLst>
                              <a:path w="4622800" h="501650">
                                <a:moveTo>
                                  <a:pt x="0" y="479425"/>
                                </a:moveTo>
                                <a:lnTo>
                                  <a:pt x="0" y="22225"/>
                                </a:lnTo>
                                <a:cubicBezTo>
                                  <a:pt x="0" y="19276"/>
                                  <a:pt x="564" y="16441"/>
                                  <a:pt x="1692" y="13717"/>
                                </a:cubicBezTo>
                                <a:cubicBezTo>
                                  <a:pt x="2820" y="10995"/>
                                  <a:pt x="4426" y="8592"/>
                                  <a:pt x="6509" y="6508"/>
                                </a:cubicBezTo>
                                <a:cubicBezTo>
                                  <a:pt x="8593" y="4423"/>
                                  <a:pt x="10997" y="2817"/>
                                  <a:pt x="13720" y="1690"/>
                                </a:cubicBezTo>
                                <a:cubicBezTo>
                                  <a:pt x="16443" y="563"/>
                                  <a:pt x="19278" y="0"/>
                                  <a:pt x="22225" y="0"/>
                                </a:cubicBezTo>
                                <a:lnTo>
                                  <a:pt x="4600575" y="0"/>
                                </a:lnTo>
                                <a:cubicBezTo>
                                  <a:pt x="4603522" y="0"/>
                                  <a:pt x="4606357" y="564"/>
                                  <a:pt x="4609080" y="1691"/>
                                </a:cubicBezTo>
                                <a:cubicBezTo>
                                  <a:pt x="4611802" y="2818"/>
                                  <a:pt x="4614206" y="4423"/>
                                  <a:pt x="4616290" y="6508"/>
                                </a:cubicBezTo>
                                <a:cubicBezTo>
                                  <a:pt x="4618373" y="8592"/>
                                  <a:pt x="4619979" y="10995"/>
                                  <a:pt x="4621107" y="13717"/>
                                </a:cubicBezTo>
                                <a:cubicBezTo>
                                  <a:pt x="4622235" y="16441"/>
                                  <a:pt x="4622799" y="19276"/>
                                  <a:pt x="4622800" y="22225"/>
                                </a:cubicBezTo>
                                <a:lnTo>
                                  <a:pt x="4622800" y="479425"/>
                                </a:lnTo>
                                <a:cubicBezTo>
                                  <a:pt x="4622799" y="482371"/>
                                  <a:pt x="4622235" y="485205"/>
                                  <a:pt x="4621107" y="487927"/>
                                </a:cubicBezTo>
                                <a:cubicBezTo>
                                  <a:pt x="4619979" y="490651"/>
                                  <a:pt x="4618373" y="493054"/>
                                  <a:pt x="4616290" y="495139"/>
                                </a:cubicBezTo>
                                <a:cubicBezTo>
                                  <a:pt x="4614206" y="497222"/>
                                  <a:pt x="4611802" y="498828"/>
                                  <a:pt x="4609080" y="499957"/>
                                </a:cubicBezTo>
                                <a:cubicBezTo>
                                  <a:pt x="4606357" y="501084"/>
                                  <a:pt x="4603522" y="501648"/>
                                  <a:pt x="4600575" y="501650"/>
                                </a:cubicBezTo>
                                <a:lnTo>
                                  <a:pt x="22225" y="501650"/>
                                </a:lnTo>
                                <a:cubicBezTo>
                                  <a:pt x="19278" y="501648"/>
                                  <a:pt x="16443" y="501084"/>
                                  <a:pt x="13720" y="499957"/>
                                </a:cubicBezTo>
                                <a:cubicBezTo>
                                  <a:pt x="10997" y="498828"/>
                                  <a:pt x="8593" y="497222"/>
                                  <a:pt x="6509" y="495139"/>
                                </a:cubicBezTo>
                                <a:cubicBezTo>
                                  <a:pt x="4426" y="493054"/>
                                  <a:pt x="2820" y="490651"/>
                                  <a:pt x="1692" y="487927"/>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00" style="width:364pt;height:39.5pt;mso-position-horizontal-relative:char;mso-position-vertical-relative:line" coordsize="46228,5016">
                <v:shape id="Shape 637" style="position:absolute;width:46228;height:5016;left:0;top:0;" coordsize="4622800,501650" path="m0,479425l0,22225c0,19276,564,16441,1692,13717c2820,10995,4426,8592,6509,6508c8593,4423,10997,2817,13720,1690c16443,563,19278,0,22225,0l4600575,0c4603522,0,4606357,564,4609080,1691c4611802,2818,4614206,4423,4616290,6508c4618373,8592,4619979,10995,4621107,13717c4622235,16441,4622799,19276,4622800,22225l4622800,479425c4622799,482371,4622235,485205,4621107,487927c4619979,490651,4618373,493054,4616290,495139c4614206,497222,4611802,498828,4609080,499957c4606357,501084,4603522,501648,4600575,501650l22225,501650c19278,501648,16443,501084,13720,499957c10997,498828,8593,497222,6509,495139c4426,493054,2820,490651,1692,487927c564,485205,0,482371,0,479425x">
                  <v:stroke weight="0.5pt" endcap="flat" joinstyle="miter" miterlimit="4" on="true" color="#c8c8c8"/>
                  <v:fill on="false" color="#000000" opacity="0"/>
                </v:shape>
              </v:group>
            </w:pict>
          </mc:Fallback>
        </mc:AlternateContent>
      </w:r>
    </w:p>
    <w:p w14:paraId="4109F10E"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 xml:space="preserve">What </w:t>
      </w:r>
      <w:proofErr w:type="gramStart"/>
      <w:r>
        <w:rPr>
          <w:rFonts w:ascii="Segoe UI" w:eastAsia="Segoe UI" w:hAnsi="Segoe UI" w:cs="Segoe UI"/>
          <w:color w:val="242424"/>
          <w:sz w:val="17"/>
        </w:rPr>
        <w:t>particular areas</w:t>
      </w:r>
      <w:proofErr w:type="gramEnd"/>
      <w:r>
        <w:rPr>
          <w:rFonts w:ascii="Segoe UI" w:eastAsia="Segoe UI" w:hAnsi="Segoe UI" w:cs="Segoe UI"/>
          <w:color w:val="242424"/>
          <w:sz w:val="17"/>
        </w:rPr>
        <w:t xml:space="preserve"> of support are you interested in?</w:t>
      </w:r>
      <w:r>
        <w:rPr>
          <w:rFonts w:ascii="Segoe UI" w:eastAsia="Segoe UI" w:hAnsi="Segoe UI" w:cs="Segoe UI"/>
          <w:color w:val="AE1515"/>
          <w:sz w:val="17"/>
        </w:rPr>
        <w:t xml:space="preserve"> * </w:t>
      </w:r>
    </w:p>
    <w:p w14:paraId="3571786F" w14:textId="77777777" w:rsidR="00F85117" w:rsidRDefault="00000000">
      <w:pPr>
        <w:spacing w:after="13" w:line="264" w:lineRule="auto"/>
        <w:ind w:left="385" w:hanging="10"/>
      </w:pPr>
      <w:r>
        <w:rPr>
          <w:rFonts w:ascii="Segoe UI" w:eastAsia="Segoe UI" w:hAnsi="Segoe UI" w:cs="Segoe UI"/>
          <w:color w:val="242424"/>
          <w:sz w:val="14"/>
        </w:rPr>
        <w:t xml:space="preserve">Do let us know if there are particular skills or areas of focus you would like us to cover in the </w:t>
      </w:r>
      <w:proofErr w:type="gramStart"/>
      <w:r>
        <w:rPr>
          <w:rFonts w:ascii="Segoe UI" w:eastAsia="Segoe UI" w:hAnsi="Segoe UI" w:cs="Segoe UI"/>
          <w:color w:val="242424"/>
          <w:sz w:val="14"/>
        </w:rPr>
        <w:t>meet-ups</w:t>
      </w:r>
      <w:proofErr w:type="gramEnd"/>
      <w:r>
        <w:rPr>
          <w:rFonts w:ascii="Segoe UI" w:eastAsia="Segoe UI" w:hAnsi="Segoe UI" w:cs="Segoe UI"/>
          <w:color w:val="242424"/>
          <w:sz w:val="14"/>
        </w:rPr>
        <w:t xml:space="preserve"> so we can shape Beyond Boundaries 360 around your needs. Some examples might include: what is film curation? Event producing; social media and marketing skills; technical skills; fundraising, finance and budgets.</w:t>
      </w:r>
    </w:p>
    <w:p w14:paraId="5D2605B3" w14:textId="77777777" w:rsidR="00F85117" w:rsidRDefault="00000000">
      <w:pPr>
        <w:spacing w:after="651"/>
        <w:ind w:left="365" w:right="-59"/>
      </w:pPr>
      <w:r>
        <w:rPr>
          <w:noProof/>
        </w:rPr>
        <mc:AlternateContent>
          <mc:Choice Requires="wpg">
            <w:drawing>
              <wp:inline distT="0" distB="0" distL="0" distR="0" wp14:anchorId="15E4AA22" wp14:editId="005FA176">
                <wp:extent cx="4622800" cy="501650"/>
                <wp:effectExtent l="0" t="0" r="0" b="0"/>
                <wp:docPr id="2810" name="Group 2810"/>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49" name="Shape 649"/>
                        <wps:cNvSpPr/>
                        <wps:spPr>
                          <a:xfrm>
                            <a:off x="0" y="0"/>
                            <a:ext cx="4622800" cy="501650"/>
                          </a:xfrm>
                          <a:custGeom>
                            <a:avLst/>
                            <a:gdLst/>
                            <a:ahLst/>
                            <a:cxnLst/>
                            <a:rect l="0" t="0" r="0" b="0"/>
                            <a:pathLst>
                              <a:path w="4622800" h="501650">
                                <a:moveTo>
                                  <a:pt x="0" y="479425"/>
                                </a:moveTo>
                                <a:lnTo>
                                  <a:pt x="0" y="22225"/>
                                </a:lnTo>
                                <a:cubicBezTo>
                                  <a:pt x="0" y="19276"/>
                                  <a:pt x="564" y="16441"/>
                                  <a:pt x="1692" y="13719"/>
                                </a:cubicBezTo>
                                <a:cubicBezTo>
                                  <a:pt x="2820" y="10995"/>
                                  <a:pt x="4426" y="8590"/>
                                  <a:pt x="6509" y="6508"/>
                                </a:cubicBezTo>
                                <a:cubicBezTo>
                                  <a:pt x="8593" y="4423"/>
                                  <a:pt x="10997" y="2817"/>
                                  <a:pt x="13720" y="1688"/>
                                </a:cubicBezTo>
                                <a:cubicBezTo>
                                  <a:pt x="16443" y="563"/>
                                  <a:pt x="19278" y="0"/>
                                  <a:pt x="22225" y="0"/>
                                </a:cubicBezTo>
                                <a:lnTo>
                                  <a:pt x="4600575" y="0"/>
                                </a:lnTo>
                                <a:cubicBezTo>
                                  <a:pt x="4603522" y="0"/>
                                  <a:pt x="4606357" y="563"/>
                                  <a:pt x="4609080" y="1688"/>
                                </a:cubicBezTo>
                                <a:cubicBezTo>
                                  <a:pt x="4611802" y="2817"/>
                                  <a:pt x="4614206" y="4423"/>
                                  <a:pt x="4616290" y="6508"/>
                                </a:cubicBezTo>
                                <a:cubicBezTo>
                                  <a:pt x="4618373" y="8590"/>
                                  <a:pt x="4619979" y="10995"/>
                                  <a:pt x="4621107" y="13719"/>
                                </a:cubicBezTo>
                                <a:cubicBezTo>
                                  <a:pt x="4622235" y="16441"/>
                                  <a:pt x="4622799" y="19276"/>
                                  <a:pt x="4622800" y="22225"/>
                                </a:cubicBezTo>
                                <a:lnTo>
                                  <a:pt x="4622800" y="479425"/>
                                </a:lnTo>
                                <a:cubicBezTo>
                                  <a:pt x="4622799" y="482371"/>
                                  <a:pt x="4622235" y="485205"/>
                                  <a:pt x="4621107" y="487928"/>
                                </a:cubicBezTo>
                                <a:cubicBezTo>
                                  <a:pt x="4619979" y="490651"/>
                                  <a:pt x="4618373" y="493054"/>
                                  <a:pt x="4616290" y="495139"/>
                                </a:cubicBezTo>
                                <a:cubicBezTo>
                                  <a:pt x="4614206" y="497221"/>
                                  <a:pt x="4611802" y="498827"/>
                                  <a:pt x="4609080" y="499956"/>
                                </a:cubicBezTo>
                                <a:cubicBezTo>
                                  <a:pt x="4606357" y="501084"/>
                                  <a:pt x="4603522" y="501648"/>
                                  <a:pt x="4600575" y="501650"/>
                                </a:cubicBezTo>
                                <a:lnTo>
                                  <a:pt x="22225" y="501650"/>
                                </a:lnTo>
                                <a:cubicBezTo>
                                  <a:pt x="19278" y="501648"/>
                                  <a:pt x="16443" y="501084"/>
                                  <a:pt x="13720" y="499956"/>
                                </a:cubicBezTo>
                                <a:cubicBezTo>
                                  <a:pt x="10997" y="498827"/>
                                  <a:pt x="8593" y="497221"/>
                                  <a:pt x="6509" y="495139"/>
                                </a:cubicBezTo>
                                <a:cubicBezTo>
                                  <a:pt x="4426" y="493054"/>
                                  <a:pt x="2820" y="490651"/>
                                  <a:pt x="1692" y="487928"/>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0" style="width:364pt;height:39.5pt;mso-position-horizontal-relative:char;mso-position-vertical-relative:line" coordsize="46228,5016">
                <v:shape id="Shape 649" style="position:absolute;width:46228;height:5016;left:0;top:0;" coordsize="4622800,501650" path="m0,479425l0,22225c0,19276,564,16441,1692,13719c2820,10995,4426,8590,6509,6508c8593,4423,10997,2817,13720,1688c16443,563,19278,0,22225,0l4600575,0c4603522,0,4606357,563,4609080,1688c4611802,2817,4614206,4423,4616290,6508c4618373,8590,4619979,10995,4621107,13719c4622235,16441,4622799,19276,4622800,22225l4622800,479425c4622799,482371,4622235,485205,4621107,487928c4619979,490651,4618373,493054,4616290,495139c4614206,497221,4611802,498827,4609080,499956c4606357,501084,4603522,501648,4600575,501650l22225,501650c19278,501648,16443,501084,13720,499956c10997,498827,8593,497221,6509,495139c4426,493054,2820,490651,1692,487928c564,485205,0,482371,0,479425x">
                  <v:stroke weight="0.5pt" endcap="flat" joinstyle="miter" miterlimit="4" on="true" color="#c8c8c8"/>
                  <v:fill on="false" color="#000000" opacity="0"/>
                </v:shape>
              </v:group>
            </w:pict>
          </mc:Fallback>
        </mc:AlternateContent>
      </w:r>
    </w:p>
    <w:p w14:paraId="16B599E4"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lastRenderedPageBreak/>
        <w:t xml:space="preserve">If you were to work on someone else's idea, what </w:t>
      </w:r>
      <w:proofErr w:type="gramStart"/>
      <w:r>
        <w:rPr>
          <w:rFonts w:ascii="Segoe UI" w:eastAsia="Segoe UI" w:hAnsi="Segoe UI" w:cs="Segoe UI"/>
          <w:color w:val="242424"/>
          <w:sz w:val="17"/>
        </w:rPr>
        <w:t>particular skills</w:t>
      </w:r>
      <w:proofErr w:type="gramEnd"/>
      <w:r>
        <w:rPr>
          <w:rFonts w:ascii="Segoe UI" w:eastAsia="Segoe UI" w:hAnsi="Segoe UI" w:cs="Segoe UI"/>
          <w:color w:val="242424"/>
          <w:sz w:val="17"/>
        </w:rPr>
        <w:t xml:space="preserve"> or gift would you bring to the table?</w:t>
      </w:r>
      <w:r>
        <w:rPr>
          <w:rFonts w:ascii="Segoe UI" w:eastAsia="Segoe UI" w:hAnsi="Segoe UI" w:cs="Segoe UI"/>
          <w:color w:val="AE1515"/>
          <w:sz w:val="17"/>
        </w:rPr>
        <w:t xml:space="preserve"> * </w:t>
      </w:r>
    </w:p>
    <w:p w14:paraId="4FDD8EF4" w14:textId="77777777" w:rsidR="00F85117" w:rsidRDefault="00000000">
      <w:pPr>
        <w:spacing w:after="13" w:line="264" w:lineRule="auto"/>
        <w:ind w:left="385" w:hanging="10"/>
      </w:pPr>
      <w:r>
        <w:rPr>
          <w:rFonts w:ascii="Segoe UI" w:eastAsia="Segoe UI" w:hAnsi="Segoe UI" w:cs="Segoe UI"/>
          <w:color w:val="242424"/>
          <w:sz w:val="14"/>
        </w:rPr>
        <w:t>This could simply be a willingness to share someone's vision, moral support or specific skills or experience such as technical expertise, project management, marketing, etc.</w:t>
      </w:r>
    </w:p>
    <w:p w14:paraId="01C1F94A" w14:textId="77777777" w:rsidR="00F85117" w:rsidRDefault="00000000">
      <w:pPr>
        <w:spacing w:after="651"/>
        <w:ind w:left="365" w:right="-59"/>
      </w:pPr>
      <w:r>
        <w:rPr>
          <w:noProof/>
        </w:rPr>
        <mc:AlternateContent>
          <mc:Choice Requires="wpg">
            <w:drawing>
              <wp:inline distT="0" distB="0" distL="0" distR="0" wp14:anchorId="6FC1EDCD" wp14:editId="7DCCCBAE">
                <wp:extent cx="4622800" cy="501650"/>
                <wp:effectExtent l="0" t="0" r="0" b="0"/>
                <wp:docPr id="2811" name="Group 2811"/>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60" name="Shape 660"/>
                        <wps:cNvSpPr/>
                        <wps:spPr>
                          <a:xfrm>
                            <a:off x="0" y="0"/>
                            <a:ext cx="4622800" cy="501650"/>
                          </a:xfrm>
                          <a:custGeom>
                            <a:avLst/>
                            <a:gdLst/>
                            <a:ahLst/>
                            <a:cxnLst/>
                            <a:rect l="0" t="0" r="0" b="0"/>
                            <a:pathLst>
                              <a:path w="4622800" h="501650">
                                <a:moveTo>
                                  <a:pt x="0" y="479425"/>
                                </a:moveTo>
                                <a:lnTo>
                                  <a:pt x="0" y="22225"/>
                                </a:lnTo>
                                <a:cubicBezTo>
                                  <a:pt x="0" y="19276"/>
                                  <a:pt x="564" y="16441"/>
                                  <a:pt x="1692" y="13719"/>
                                </a:cubicBezTo>
                                <a:cubicBezTo>
                                  <a:pt x="2820" y="10995"/>
                                  <a:pt x="4426" y="8590"/>
                                  <a:pt x="6509" y="6508"/>
                                </a:cubicBezTo>
                                <a:cubicBezTo>
                                  <a:pt x="8593" y="4423"/>
                                  <a:pt x="10997" y="2817"/>
                                  <a:pt x="13720" y="1690"/>
                                </a:cubicBezTo>
                                <a:cubicBezTo>
                                  <a:pt x="16443" y="563"/>
                                  <a:pt x="19278" y="0"/>
                                  <a:pt x="22225" y="0"/>
                                </a:cubicBezTo>
                                <a:lnTo>
                                  <a:pt x="4600575" y="0"/>
                                </a:lnTo>
                                <a:cubicBezTo>
                                  <a:pt x="4603522" y="0"/>
                                  <a:pt x="4606357" y="563"/>
                                  <a:pt x="4609080" y="1690"/>
                                </a:cubicBezTo>
                                <a:cubicBezTo>
                                  <a:pt x="4611802" y="2817"/>
                                  <a:pt x="4614206" y="4423"/>
                                  <a:pt x="4616290" y="6508"/>
                                </a:cubicBezTo>
                                <a:cubicBezTo>
                                  <a:pt x="4618373" y="8590"/>
                                  <a:pt x="4619979" y="10993"/>
                                  <a:pt x="4621107" y="13717"/>
                                </a:cubicBezTo>
                                <a:cubicBezTo>
                                  <a:pt x="4622235" y="16441"/>
                                  <a:pt x="4622799" y="19276"/>
                                  <a:pt x="4622800" y="22225"/>
                                </a:cubicBezTo>
                                <a:lnTo>
                                  <a:pt x="4622800" y="479425"/>
                                </a:lnTo>
                                <a:cubicBezTo>
                                  <a:pt x="4622799" y="482371"/>
                                  <a:pt x="4622235" y="485205"/>
                                  <a:pt x="4621107" y="487927"/>
                                </a:cubicBezTo>
                                <a:cubicBezTo>
                                  <a:pt x="4619979" y="490649"/>
                                  <a:pt x="4618373" y="493054"/>
                                  <a:pt x="4616290" y="495139"/>
                                </a:cubicBezTo>
                                <a:cubicBezTo>
                                  <a:pt x="4614206" y="497221"/>
                                  <a:pt x="4611802" y="498827"/>
                                  <a:pt x="4609080" y="499954"/>
                                </a:cubicBezTo>
                                <a:cubicBezTo>
                                  <a:pt x="4606357" y="501083"/>
                                  <a:pt x="4603522" y="501648"/>
                                  <a:pt x="4600575" y="501650"/>
                                </a:cubicBezTo>
                                <a:lnTo>
                                  <a:pt x="22225" y="501650"/>
                                </a:lnTo>
                                <a:cubicBezTo>
                                  <a:pt x="19278" y="501648"/>
                                  <a:pt x="16443" y="501083"/>
                                  <a:pt x="13720" y="499954"/>
                                </a:cubicBezTo>
                                <a:cubicBezTo>
                                  <a:pt x="10997" y="498827"/>
                                  <a:pt x="8593" y="497221"/>
                                  <a:pt x="6509" y="495139"/>
                                </a:cubicBezTo>
                                <a:cubicBezTo>
                                  <a:pt x="4426" y="493054"/>
                                  <a:pt x="2820" y="490649"/>
                                  <a:pt x="1692" y="487927"/>
                                </a:cubicBezTo>
                                <a:cubicBezTo>
                                  <a:pt x="564" y="485205"/>
                                  <a:pt x="0" y="482371"/>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1" style="width:364pt;height:39.5pt;mso-position-horizontal-relative:char;mso-position-vertical-relative:line" coordsize="46228,5016">
                <v:shape id="Shape 660" style="position:absolute;width:46228;height:5016;left:0;top:0;" coordsize="4622800,501650" path="m0,479425l0,22225c0,19276,564,16441,1692,13719c2820,10995,4426,8590,6509,6508c8593,4423,10997,2817,13720,1690c16443,563,19278,0,22225,0l4600575,0c4603522,0,4606357,563,4609080,1690c4611802,2817,4614206,4423,4616290,6508c4618373,8590,4619979,10993,4621107,13717c4622235,16441,4622799,19276,4622800,22225l4622800,479425c4622799,482371,4622235,485205,4621107,487927c4619979,490649,4618373,493054,4616290,495139c4614206,497221,4611802,498827,4609080,499954c4606357,501083,4603522,501648,4600575,501650l22225,501650c19278,501648,16443,501083,13720,499954c10997,498827,8593,497221,6509,495139c4426,493054,2820,490649,1692,487927c564,485205,0,482371,0,479425x">
                  <v:stroke weight="0.5pt" endcap="flat" joinstyle="miter" miterlimit="4" on="true" color="#c8c8c8"/>
                  <v:fill on="false" color="#000000" opacity="0"/>
                </v:shape>
              </v:group>
            </w:pict>
          </mc:Fallback>
        </mc:AlternateContent>
      </w:r>
    </w:p>
    <w:p w14:paraId="09854CC6"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Do you have any access requirements we should be aware of?</w:t>
      </w:r>
    </w:p>
    <w:p w14:paraId="59DF06F2" w14:textId="77777777" w:rsidR="00F85117" w:rsidRDefault="00000000">
      <w:pPr>
        <w:spacing w:after="15" w:line="264" w:lineRule="auto"/>
        <w:ind w:left="385" w:hanging="10"/>
      </w:pPr>
      <w:r>
        <w:rPr>
          <w:rFonts w:ascii="Segoe UI" w:eastAsia="Segoe UI" w:hAnsi="Segoe UI" w:cs="Segoe UI"/>
          <w:color w:val="242424"/>
          <w:sz w:val="14"/>
        </w:rPr>
        <w:t>For example, you might require a BSL interpreter or need large print documents.</w:t>
      </w:r>
    </w:p>
    <w:p w14:paraId="5C1A5987" w14:textId="77777777" w:rsidR="00F85117" w:rsidRDefault="00000000">
      <w:pPr>
        <w:spacing w:after="651"/>
        <w:ind w:left="365" w:right="-59"/>
      </w:pPr>
      <w:r>
        <w:rPr>
          <w:noProof/>
        </w:rPr>
        <mc:AlternateContent>
          <mc:Choice Requires="wpg">
            <w:drawing>
              <wp:inline distT="0" distB="0" distL="0" distR="0" wp14:anchorId="34AEC42E" wp14:editId="2FA8D6D4">
                <wp:extent cx="4622800" cy="501650"/>
                <wp:effectExtent l="0" t="0" r="0" b="0"/>
                <wp:docPr id="2812" name="Group 2812"/>
                <wp:cNvGraphicFramePr/>
                <a:graphic xmlns:a="http://schemas.openxmlformats.org/drawingml/2006/main">
                  <a:graphicData uri="http://schemas.microsoft.com/office/word/2010/wordprocessingGroup">
                    <wpg:wgp>
                      <wpg:cNvGrpSpPr/>
                      <wpg:grpSpPr>
                        <a:xfrm>
                          <a:off x="0" y="0"/>
                          <a:ext cx="4622800" cy="501650"/>
                          <a:chOff x="0" y="0"/>
                          <a:chExt cx="4622800" cy="501650"/>
                        </a:xfrm>
                      </wpg:grpSpPr>
                      <wps:wsp>
                        <wps:cNvPr id="667" name="Shape 667"/>
                        <wps:cNvSpPr/>
                        <wps:spPr>
                          <a:xfrm>
                            <a:off x="0" y="0"/>
                            <a:ext cx="4622800" cy="501650"/>
                          </a:xfrm>
                          <a:custGeom>
                            <a:avLst/>
                            <a:gdLst/>
                            <a:ahLst/>
                            <a:cxnLst/>
                            <a:rect l="0" t="0" r="0" b="0"/>
                            <a:pathLst>
                              <a:path w="4622800" h="501650">
                                <a:moveTo>
                                  <a:pt x="0" y="479425"/>
                                </a:moveTo>
                                <a:lnTo>
                                  <a:pt x="0" y="22225"/>
                                </a:lnTo>
                                <a:cubicBezTo>
                                  <a:pt x="0" y="19276"/>
                                  <a:pt x="564" y="16439"/>
                                  <a:pt x="1692" y="13717"/>
                                </a:cubicBezTo>
                                <a:cubicBezTo>
                                  <a:pt x="2820" y="10992"/>
                                  <a:pt x="4426" y="8589"/>
                                  <a:pt x="6509" y="6508"/>
                                </a:cubicBezTo>
                                <a:cubicBezTo>
                                  <a:pt x="8593" y="4425"/>
                                  <a:pt x="10997" y="2818"/>
                                  <a:pt x="13720" y="1690"/>
                                </a:cubicBezTo>
                                <a:cubicBezTo>
                                  <a:pt x="16443" y="564"/>
                                  <a:pt x="19278" y="0"/>
                                  <a:pt x="22225" y="0"/>
                                </a:cubicBezTo>
                                <a:lnTo>
                                  <a:pt x="4600575" y="0"/>
                                </a:lnTo>
                                <a:cubicBezTo>
                                  <a:pt x="4603522" y="0"/>
                                  <a:pt x="4606357" y="564"/>
                                  <a:pt x="4609080" y="1690"/>
                                </a:cubicBezTo>
                                <a:cubicBezTo>
                                  <a:pt x="4611802" y="2818"/>
                                  <a:pt x="4614206" y="4425"/>
                                  <a:pt x="4616290" y="6508"/>
                                </a:cubicBezTo>
                                <a:cubicBezTo>
                                  <a:pt x="4618373" y="8589"/>
                                  <a:pt x="4619979" y="10992"/>
                                  <a:pt x="4621107" y="13717"/>
                                </a:cubicBezTo>
                                <a:cubicBezTo>
                                  <a:pt x="4622235" y="16439"/>
                                  <a:pt x="4622799" y="19276"/>
                                  <a:pt x="4622800" y="22225"/>
                                </a:cubicBezTo>
                                <a:lnTo>
                                  <a:pt x="4622800" y="479425"/>
                                </a:lnTo>
                                <a:cubicBezTo>
                                  <a:pt x="4622799" y="482367"/>
                                  <a:pt x="4622235" y="485201"/>
                                  <a:pt x="4621107" y="487927"/>
                                </a:cubicBezTo>
                                <a:cubicBezTo>
                                  <a:pt x="4619979" y="490649"/>
                                  <a:pt x="4618373" y="493052"/>
                                  <a:pt x="4616290" y="495139"/>
                                </a:cubicBezTo>
                                <a:cubicBezTo>
                                  <a:pt x="4614206" y="497219"/>
                                  <a:pt x="4611802" y="498825"/>
                                  <a:pt x="4609080" y="499954"/>
                                </a:cubicBezTo>
                                <a:cubicBezTo>
                                  <a:pt x="4606357" y="501083"/>
                                  <a:pt x="4603522" y="501647"/>
                                  <a:pt x="4600575" y="501650"/>
                                </a:cubicBezTo>
                                <a:lnTo>
                                  <a:pt x="22225" y="501650"/>
                                </a:lnTo>
                                <a:cubicBezTo>
                                  <a:pt x="19278" y="501647"/>
                                  <a:pt x="16443" y="501083"/>
                                  <a:pt x="13720" y="499954"/>
                                </a:cubicBezTo>
                                <a:cubicBezTo>
                                  <a:pt x="10997" y="498825"/>
                                  <a:pt x="8593" y="497219"/>
                                  <a:pt x="6509" y="495139"/>
                                </a:cubicBezTo>
                                <a:cubicBezTo>
                                  <a:pt x="4426" y="493052"/>
                                  <a:pt x="2820" y="490649"/>
                                  <a:pt x="1692" y="487927"/>
                                </a:cubicBezTo>
                                <a:cubicBezTo>
                                  <a:pt x="564" y="485201"/>
                                  <a:pt x="0" y="482367"/>
                                  <a:pt x="0" y="479425"/>
                                </a:cubicBezTo>
                                <a:close/>
                              </a:path>
                            </a:pathLst>
                          </a:custGeom>
                          <a:ln w="6350" cap="flat">
                            <a:miter lim="100000"/>
                          </a:ln>
                        </wps:spPr>
                        <wps:style>
                          <a:lnRef idx="1">
                            <a:srgbClr val="C8C8C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2" style="width:364pt;height:39.5pt;mso-position-horizontal-relative:char;mso-position-vertical-relative:line" coordsize="46228,5016">
                <v:shape id="Shape 667" style="position:absolute;width:46228;height:5016;left:0;top:0;" coordsize="4622800,501650" path="m0,479425l0,22225c0,19276,564,16439,1692,13717c2820,10992,4426,8589,6509,6508c8593,4425,10997,2818,13720,1690c16443,564,19278,0,22225,0l4600575,0c4603522,0,4606357,564,4609080,1690c4611802,2818,4614206,4425,4616290,6508c4618373,8589,4619979,10992,4621107,13717c4622235,16439,4622799,19276,4622800,22225l4622800,479425c4622799,482367,4622235,485201,4621107,487927c4619979,490649,4618373,493052,4616290,495139c4614206,497219,4611802,498825,4609080,499954c4606357,501083,4603522,501647,4600575,501650l22225,501650c19278,501647,16443,501083,13720,499954c10997,498825,8593,497219,6509,495139c4426,493052,2820,490649,1692,487927c564,485201,0,482367,0,479425x">
                  <v:stroke weight="0.5pt" endcap="flat" joinstyle="miter" miterlimit="4" on="true" color="#c8c8c8"/>
                  <v:fill on="false" color="#000000" opacity="0"/>
                </v:shape>
              </v:group>
            </w:pict>
          </mc:Fallback>
        </mc:AlternateContent>
      </w:r>
    </w:p>
    <w:p w14:paraId="79E988F9"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 xml:space="preserve">Please confirm whether you can attend the introductory session on Sat 12th Oct 2pm - 6pm at Watershed, Bristol. </w:t>
      </w:r>
      <w:r>
        <w:rPr>
          <w:rFonts w:ascii="Segoe UI" w:eastAsia="Segoe UI" w:hAnsi="Segoe UI" w:cs="Segoe UI"/>
          <w:color w:val="AE1515"/>
          <w:sz w:val="17"/>
        </w:rPr>
        <w:t xml:space="preserve"> * </w:t>
      </w:r>
    </w:p>
    <w:p w14:paraId="0F38BF1B" w14:textId="77777777" w:rsidR="00F85117" w:rsidRDefault="00000000">
      <w:pPr>
        <w:spacing w:after="245" w:line="264" w:lineRule="auto"/>
        <w:ind w:left="385" w:hanging="10"/>
      </w:pPr>
      <w:r>
        <w:rPr>
          <w:rFonts w:ascii="Segoe UI" w:eastAsia="Segoe UI" w:hAnsi="Segoe UI" w:cs="Segoe UI"/>
          <w:color w:val="242424"/>
          <w:sz w:val="14"/>
        </w:rPr>
        <w:t>Note that this session is an essential part of the programme. Travel bursaries will be available on request.</w:t>
      </w:r>
    </w:p>
    <w:p w14:paraId="0F083206" w14:textId="77777777" w:rsidR="00F85117" w:rsidRDefault="00000000">
      <w:pPr>
        <w:spacing w:after="295" w:line="264" w:lineRule="auto"/>
        <w:ind w:left="385" w:hanging="10"/>
      </w:pPr>
      <w:r>
        <w:rPr>
          <w:noProof/>
        </w:rPr>
        <mc:AlternateContent>
          <mc:Choice Requires="wpg">
            <w:drawing>
              <wp:anchor distT="0" distB="0" distL="114300" distR="114300" simplePos="0" relativeHeight="251662336" behindDoc="0" locked="0" layoutInCell="1" allowOverlap="1" wp14:anchorId="7B464CBE" wp14:editId="52FB0B09">
                <wp:simplePos x="0" y="0"/>
                <wp:positionH relativeFrom="column">
                  <wp:posOffset>238125</wp:posOffset>
                </wp:positionH>
                <wp:positionV relativeFrom="paragraph">
                  <wp:posOffset>-27347</wp:posOffset>
                </wp:positionV>
                <wp:extent cx="120650" cy="755652"/>
                <wp:effectExtent l="0" t="0" r="0" b="0"/>
                <wp:wrapSquare wrapText="bothSides"/>
                <wp:docPr id="2813" name="Group 2813"/>
                <wp:cNvGraphicFramePr/>
                <a:graphic xmlns:a="http://schemas.openxmlformats.org/drawingml/2006/main">
                  <a:graphicData uri="http://schemas.microsoft.com/office/word/2010/wordprocessingGroup">
                    <wpg:wgp>
                      <wpg:cNvGrpSpPr/>
                      <wpg:grpSpPr>
                        <a:xfrm>
                          <a:off x="0" y="0"/>
                          <a:ext cx="120650" cy="755652"/>
                          <a:chOff x="0" y="0"/>
                          <a:chExt cx="120650" cy="755652"/>
                        </a:xfrm>
                      </wpg:grpSpPr>
                      <wps:wsp>
                        <wps:cNvPr id="671" name="Shape 671"/>
                        <wps:cNvSpPr/>
                        <wps:spPr>
                          <a:xfrm>
                            <a:off x="0" y="0"/>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74" name="Shape 674"/>
                        <wps:cNvSpPr/>
                        <wps:spPr>
                          <a:xfrm>
                            <a:off x="0" y="317501"/>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77" name="Shape 677"/>
                        <wps:cNvSpPr/>
                        <wps:spPr>
                          <a:xfrm>
                            <a:off x="0" y="635002"/>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13" style="width:9.5pt;height:59.5002pt;position:absolute;mso-position-horizontal-relative:text;mso-position-horizontal:absolute;margin-left:18.75pt;mso-position-vertical-relative:text;margin-top:-2.15341pt;" coordsize="1206,7556">
                <v:shape id="Shape 671" style="position:absolute;width:1206;height:1206;left:0;top:0;"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674" style="position:absolute;width:1206;height:1206;left:0;top:3175;"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677" style="position:absolute;width:1206;height:1206;left:0;top:6350;"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w10:wrap type="square"/>
              </v:group>
            </w:pict>
          </mc:Fallback>
        </mc:AlternateContent>
      </w:r>
      <w:r>
        <w:rPr>
          <w:rFonts w:ascii="Segoe UI" w:eastAsia="Segoe UI" w:hAnsi="Segoe UI" w:cs="Segoe UI"/>
          <w:color w:val="242424"/>
          <w:sz w:val="14"/>
        </w:rPr>
        <w:t>Yes, I can attend in person</w:t>
      </w:r>
    </w:p>
    <w:p w14:paraId="4873C108" w14:textId="77777777" w:rsidR="00F85117" w:rsidRDefault="00000000">
      <w:pPr>
        <w:spacing w:after="295" w:line="264" w:lineRule="auto"/>
        <w:ind w:left="385" w:hanging="10"/>
      </w:pPr>
      <w:r>
        <w:rPr>
          <w:rFonts w:ascii="Segoe UI" w:eastAsia="Segoe UI" w:hAnsi="Segoe UI" w:cs="Segoe UI"/>
          <w:color w:val="242424"/>
          <w:sz w:val="14"/>
        </w:rPr>
        <w:t>I could attend remotely only</w:t>
      </w:r>
    </w:p>
    <w:p w14:paraId="1BC13A3B" w14:textId="77777777" w:rsidR="00F85117" w:rsidRDefault="00000000">
      <w:pPr>
        <w:spacing w:after="295" w:line="264" w:lineRule="auto"/>
        <w:ind w:left="385" w:hanging="10"/>
      </w:pPr>
      <w:r>
        <w:rPr>
          <w:rFonts w:ascii="Segoe UI" w:eastAsia="Segoe UI" w:hAnsi="Segoe UI" w:cs="Segoe UI"/>
          <w:color w:val="242424"/>
          <w:sz w:val="14"/>
        </w:rPr>
        <w:t>No</w:t>
      </w:r>
    </w:p>
    <w:p w14:paraId="5EE3B99B" w14:textId="77777777" w:rsidR="00F85117" w:rsidRDefault="00000000">
      <w:pPr>
        <w:numPr>
          <w:ilvl w:val="0"/>
          <w:numId w:val="3"/>
        </w:numPr>
        <w:spacing w:after="22" w:line="232" w:lineRule="auto"/>
        <w:ind w:right="175" w:hanging="280"/>
      </w:pPr>
      <w:r>
        <w:rPr>
          <w:rFonts w:ascii="Segoe UI" w:eastAsia="Segoe UI" w:hAnsi="Segoe UI" w:cs="Segoe UI"/>
          <w:color w:val="242424"/>
          <w:sz w:val="17"/>
        </w:rPr>
        <w:t>Please indicate if what time of day you will be able to attend workshop sessions? (tick all that apply)</w:t>
      </w:r>
      <w:r>
        <w:rPr>
          <w:rFonts w:ascii="Segoe UI" w:eastAsia="Segoe UI" w:hAnsi="Segoe UI" w:cs="Segoe UI"/>
          <w:color w:val="AE1515"/>
          <w:sz w:val="17"/>
        </w:rPr>
        <w:t xml:space="preserve"> * </w:t>
      </w:r>
    </w:p>
    <w:p w14:paraId="615456C8" w14:textId="77777777" w:rsidR="00F85117" w:rsidRDefault="00000000">
      <w:pPr>
        <w:spacing w:after="254" w:line="264" w:lineRule="auto"/>
        <w:ind w:left="385" w:hanging="10"/>
      </w:pPr>
      <w:r>
        <w:rPr>
          <w:rFonts w:ascii="Segoe UI" w:eastAsia="Segoe UI" w:hAnsi="Segoe UI" w:cs="Segoe UI"/>
          <w:color w:val="242424"/>
          <w:sz w:val="14"/>
        </w:rPr>
        <w:t xml:space="preserve">Workshop sessions will be decided based on collective </w:t>
      </w:r>
      <w:proofErr w:type="gramStart"/>
      <w:r>
        <w:rPr>
          <w:rFonts w:ascii="Segoe UI" w:eastAsia="Segoe UI" w:hAnsi="Segoe UI" w:cs="Segoe UI"/>
          <w:color w:val="242424"/>
          <w:sz w:val="14"/>
        </w:rPr>
        <w:t>availability</w:t>
      </w:r>
      <w:proofErr w:type="gramEnd"/>
      <w:r>
        <w:rPr>
          <w:rFonts w:ascii="Segoe UI" w:eastAsia="Segoe UI" w:hAnsi="Segoe UI" w:cs="Segoe UI"/>
          <w:color w:val="242424"/>
          <w:sz w:val="14"/>
        </w:rPr>
        <w:t xml:space="preserve"> and we would expect everyone to attend each session. We hope to record sessions for anyone who really cannot attend, but we would encourage everyone to participate 'live' </w:t>
      </w:r>
      <w:proofErr w:type="gramStart"/>
      <w:r>
        <w:rPr>
          <w:rFonts w:ascii="Segoe UI" w:eastAsia="Segoe UI" w:hAnsi="Segoe UI" w:cs="Segoe UI"/>
          <w:color w:val="242424"/>
          <w:sz w:val="14"/>
        </w:rPr>
        <w:t>in order to</w:t>
      </w:r>
      <w:proofErr w:type="gramEnd"/>
      <w:r>
        <w:rPr>
          <w:rFonts w:ascii="Segoe UI" w:eastAsia="Segoe UI" w:hAnsi="Segoe UI" w:cs="Segoe UI"/>
          <w:color w:val="242424"/>
          <w:sz w:val="14"/>
        </w:rPr>
        <w:t xml:space="preserve"> participate fully.</w:t>
      </w:r>
    </w:p>
    <w:p w14:paraId="7B9230F0" w14:textId="77777777" w:rsidR="00F85117" w:rsidRDefault="00000000">
      <w:pPr>
        <w:spacing w:after="295" w:line="264" w:lineRule="auto"/>
        <w:ind w:left="385" w:hanging="10"/>
      </w:pPr>
      <w:r>
        <w:rPr>
          <w:noProof/>
        </w:rPr>
        <mc:AlternateContent>
          <mc:Choice Requires="wpg">
            <w:drawing>
              <wp:anchor distT="0" distB="0" distL="114300" distR="114300" simplePos="0" relativeHeight="251663360" behindDoc="0" locked="0" layoutInCell="1" allowOverlap="1" wp14:anchorId="03E33569" wp14:editId="3E84A827">
                <wp:simplePos x="0" y="0"/>
                <wp:positionH relativeFrom="column">
                  <wp:posOffset>238125</wp:posOffset>
                </wp:positionH>
                <wp:positionV relativeFrom="paragraph">
                  <wp:posOffset>-27348</wp:posOffset>
                </wp:positionV>
                <wp:extent cx="120650" cy="755649"/>
                <wp:effectExtent l="0" t="0" r="0" b="0"/>
                <wp:wrapSquare wrapText="bothSides"/>
                <wp:docPr id="2732" name="Group 2732"/>
                <wp:cNvGraphicFramePr/>
                <a:graphic xmlns:a="http://schemas.openxmlformats.org/drawingml/2006/main">
                  <a:graphicData uri="http://schemas.microsoft.com/office/word/2010/wordprocessingGroup">
                    <wpg:wgp>
                      <wpg:cNvGrpSpPr/>
                      <wpg:grpSpPr>
                        <a:xfrm>
                          <a:off x="0" y="0"/>
                          <a:ext cx="120650" cy="755649"/>
                          <a:chOff x="0" y="0"/>
                          <a:chExt cx="120650" cy="755649"/>
                        </a:xfrm>
                      </wpg:grpSpPr>
                      <wps:wsp>
                        <wps:cNvPr id="690" name="Shape 690"/>
                        <wps:cNvSpPr/>
                        <wps:spPr>
                          <a:xfrm>
                            <a:off x="0" y="0"/>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93" name="Shape 693"/>
                        <wps:cNvSpPr/>
                        <wps:spPr>
                          <a:xfrm>
                            <a:off x="0" y="317501"/>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696" name="Shape 696"/>
                        <wps:cNvSpPr/>
                        <wps:spPr>
                          <a:xfrm>
                            <a:off x="0" y="634999"/>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2" style="width:9.5pt;height:59.4999pt;position:absolute;mso-position-horizontal-relative:text;mso-position-horizontal:absolute;margin-left:18.75pt;mso-position-vertical-relative:text;margin-top:-2.1535pt;" coordsize="1206,7556">
                <v:shape id="Shape 690" style="position:absolute;width:1206;height:1206;left:0;top:0;"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693" style="position:absolute;width:1206;height:1206;left:0;top:3175;"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696" style="position:absolute;width:1206;height:1206;left:0;top:6349;"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w10:wrap type="square"/>
              </v:group>
            </w:pict>
          </mc:Fallback>
        </mc:AlternateContent>
      </w:r>
      <w:r>
        <w:rPr>
          <w:rFonts w:ascii="Segoe UI" w:eastAsia="Segoe UI" w:hAnsi="Segoe UI" w:cs="Segoe UI"/>
          <w:color w:val="242424"/>
          <w:sz w:val="14"/>
        </w:rPr>
        <w:t>Mornings (9am -10.30am)</w:t>
      </w:r>
    </w:p>
    <w:p w14:paraId="326C51D0" w14:textId="77777777" w:rsidR="00F85117" w:rsidRDefault="00000000">
      <w:pPr>
        <w:spacing w:after="295" w:line="264" w:lineRule="auto"/>
        <w:ind w:left="385" w:hanging="10"/>
      </w:pPr>
      <w:r>
        <w:rPr>
          <w:rFonts w:ascii="Segoe UI" w:eastAsia="Segoe UI" w:hAnsi="Segoe UI" w:cs="Segoe UI"/>
          <w:color w:val="242424"/>
          <w:sz w:val="14"/>
        </w:rPr>
        <w:t>Lunchtime (12.30 - 2pm)</w:t>
      </w:r>
    </w:p>
    <w:p w14:paraId="008B5E53" w14:textId="77777777" w:rsidR="00F85117" w:rsidRDefault="00000000">
      <w:pPr>
        <w:spacing w:after="850" w:line="264" w:lineRule="auto"/>
        <w:ind w:left="385" w:hanging="10"/>
      </w:pPr>
      <w:r>
        <w:rPr>
          <w:rFonts w:ascii="Segoe UI" w:eastAsia="Segoe UI" w:hAnsi="Segoe UI" w:cs="Segoe UI"/>
          <w:color w:val="242424"/>
          <w:sz w:val="14"/>
        </w:rPr>
        <w:t>Evenings (5pm- 6.30pm)</w:t>
      </w:r>
    </w:p>
    <w:p w14:paraId="7DAE4DBF" w14:textId="77777777" w:rsidR="00F85117" w:rsidRDefault="00000000">
      <w:pPr>
        <w:numPr>
          <w:ilvl w:val="0"/>
          <w:numId w:val="3"/>
        </w:numPr>
        <w:spacing w:after="234" w:line="232" w:lineRule="auto"/>
        <w:ind w:right="175" w:hanging="280"/>
      </w:pPr>
      <w:r>
        <w:rPr>
          <w:rFonts w:ascii="Segoe UI" w:eastAsia="Segoe UI" w:hAnsi="Segoe UI" w:cs="Segoe UI"/>
          <w:color w:val="242424"/>
          <w:sz w:val="17"/>
        </w:rPr>
        <w:t>What day of the week is best for you to attend workshops? (tick all which apply)</w:t>
      </w:r>
      <w:r>
        <w:rPr>
          <w:rFonts w:ascii="Segoe UI" w:eastAsia="Segoe UI" w:hAnsi="Segoe UI" w:cs="Segoe UI"/>
          <w:color w:val="AE1515"/>
          <w:sz w:val="17"/>
        </w:rPr>
        <w:t xml:space="preserve"> * </w:t>
      </w:r>
    </w:p>
    <w:p w14:paraId="22E9900D" w14:textId="77777777" w:rsidR="00F85117" w:rsidRDefault="00000000">
      <w:pPr>
        <w:spacing w:after="295" w:line="264" w:lineRule="auto"/>
        <w:ind w:left="385" w:hanging="10"/>
      </w:pPr>
      <w:r>
        <w:rPr>
          <w:noProof/>
        </w:rPr>
        <w:lastRenderedPageBreak/>
        <mc:AlternateContent>
          <mc:Choice Requires="wpg">
            <w:drawing>
              <wp:anchor distT="0" distB="0" distL="114300" distR="114300" simplePos="0" relativeHeight="251664384" behindDoc="0" locked="0" layoutInCell="1" allowOverlap="1" wp14:anchorId="0233C40D" wp14:editId="16F4DF12">
                <wp:simplePos x="0" y="0"/>
                <wp:positionH relativeFrom="column">
                  <wp:posOffset>238125</wp:posOffset>
                </wp:positionH>
                <wp:positionV relativeFrom="paragraph">
                  <wp:posOffset>-27347</wp:posOffset>
                </wp:positionV>
                <wp:extent cx="120650" cy="2025650"/>
                <wp:effectExtent l="0" t="0" r="0" b="0"/>
                <wp:wrapSquare wrapText="bothSides"/>
                <wp:docPr id="2734" name="Group 2734"/>
                <wp:cNvGraphicFramePr/>
                <a:graphic xmlns:a="http://schemas.openxmlformats.org/drawingml/2006/main">
                  <a:graphicData uri="http://schemas.microsoft.com/office/word/2010/wordprocessingGroup">
                    <wpg:wgp>
                      <wpg:cNvGrpSpPr/>
                      <wpg:grpSpPr>
                        <a:xfrm>
                          <a:off x="0" y="0"/>
                          <a:ext cx="120650" cy="2025650"/>
                          <a:chOff x="0" y="0"/>
                          <a:chExt cx="120650" cy="2025650"/>
                        </a:xfrm>
                      </wpg:grpSpPr>
                      <wps:wsp>
                        <wps:cNvPr id="709" name="Shape 709"/>
                        <wps:cNvSpPr/>
                        <wps:spPr>
                          <a:xfrm>
                            <a:off x="0" y="0"/>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2" name="Shape 712"/>
                        <wps:cNvSpPr/>
                        <wps:spPr>
                          <a:xfrm>
                            <a:off x="0" y="317498"/>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5" name="Shape 715"/>
                        <wps:cNvSpPr/>
                        <wps:spPr>
                          <a:xfrm>
                            <a:off x="0" y="634999"/>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18" name="Shape 718"/>
                        <wps:cNvSpPr/>
                        <wps:spPr>
                          <a:xfrm>
                            <a:off x="0" y="952500"/>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21" name="Shape 721"/>
                        <wps:cNvSpPr/>
                        <wps:spPr>
                          <a:xfrm>
                            <a:off x="0" y="1269998"/>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24" name="Shape 724"/>
                        <wps:cNvSpPr/>
                        <wps:spPr>
                          <a:xfrm>
                            <a:off x="0" y="1587499"/>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s:wsp>
                        <wps:cNvPr id="727" name="Shape 727"/>
                        <wps:cNvSpPr/>
                        <wps:spPr>
                          <a:xfrm>
                            <a:off x="0" y="1905000"/>
                            <a:ext cx="120650" cy="120650"/>
                          </a:xfrm>
                          <a:custGeom>
                            <a:avLst/>
                            <a:gdLst/>
                            <a:ahLst/>
                            <a:cxnLst/>
                            <a:rect l="0" t="0" r="0" b="0"/>
                            <a:pathLst>
                              <a:path w="120650" h="120650">
                                <a:moveTo>
                                  <a:pt x="9525" y="0"/>
                                </a:moveTo>
                                <a:lnTo>
                                  <a:pt x="111125" y="0"/>
                                </a:lnTo>
                                <a:cubicBezTo>
                                  <a:pt x="113755" y="0"/>
                                  <a:pt x="116000" y="930"/>
                                  <a:pt x="117860" y="2790"/>
                                </a:cubicBezTo>
                                <a:cubicBezTo>
                                  <a:pt x="119720" y="4650"/>
                                  <a:pt x="120650" y="6895"/>
                                  <a:pt x="120650" y="9525"/>
                                </a:cubicBezTo>
                                <a:lnTo>
                                  <a:pt x="120650" y="111125"/>
                                </a:lnTo>
                                <a:cubicBezTo>
                                  <a:pt x="120650" y="113755"/>
                                  <a:pt x="119720" y="116000"/>
                                  <a:pt x="117860" y="117860"/>
                                </a:cubicBezTo>
                                <a:cubicBezTo>
                                  <a:pt x="116000" y="119720"/>
                                  <a:pt x="113755" y="120650"/>
                                  <a:pt x="111125" y="120650"/>
                                </a:cubicBezTo>
                                <a:lnTo>
                                  <a:pt x="9525" y="120650"/>
                                </a:lnTo>
                                <a:cubicBezTo>
                                  <a:pt x="6895" y="120650"/>
                                  <a:pt x="4650" y="119720"/>
                                  <a:pt x="2790" y="117860"/>
                                </a:cubicBezTo>
                                <a:cubicBezTo>
                                  <a:pt x="930" y="116000"/>
                                  <a:pt x="0" y="113755"/>
                                  <a:pt x="0" y="111125"/>
                                </a:cubicBezTo>
                                <a:lnTo>
                                  <a:pt x="0" y="9525"/>
                                </a:lnTo>
                                <a:cubicBezTo>
                                  <a:pt x="0" y="6895"/>
                                  <a:pt x="930" y="4650"/>
                                  <a:pt x="2790" y="2790"/>
                                </a:cubicBezTo>
                                <a:cubicBezTo>
                                  <a:pt x="4650" y="930"/>
                                  <a:pt x="6895" y="0"/>
                                  <a:pt x="9525" y="0"/>
                                </a:cubicBezTo>
                                <a:close/>
                              </a:path>
                            </a:pathLst>
                          </a:custGeom>
                          <a:ln w="6350" cap="flat">
                            <a:miter lim="100000"/>
                          </a:ln>
                        </wps:spPr>
                        <wps:style>
                          <a:lnRef idx="1">
                            <a:srgbClr val="61616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4" style="width:9.5pt;height:159.5pt;position:absolute;mso-position-horizontal-relative:text;mso-position-horizontal:absolute;margin-left:18.75pt;mso-position-vertical-relative:text;margin-top:-2.15335pt;" coordsize="1206,20256">
                <v:shape id="Shape 709" style="position:absolute;width:1206;height:1206;left:0;top:0;"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12" style="position:absolute;width:1206;height:1206;left:0;top:3174;"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15" style="position:absolute;width:1206;height:1206;left:0;top:6349;"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18" style="position:absolute;width:1206;height:1206;left:0;top:9525;"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21" style="position:absolute;width:1206;height:1206;left:0;top:12699;"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24" style="position:absolute;width:1206;height:1206;left:0;top:15874;"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v:shape id="Shape 727" style="position:absolute;width:1206;height:1206;left:0;top:19050;" coordsize="120650,120650" path="m9525,0l111125,0c113755,0,116000,930,117860,2790c119720,4650,120650,6895,120650,9525l120650,111125c120650,113755,119720,116000,117860,117860c116000,119720,113755,120650,111125,120650l9525,120650c6895,120650,4650,119720,2790,117860c930,116000,0,113755,0,111125l0,9525c0,6895,930,4650,2790,2790c4650,930,6895,0,9525,0x">
                  <v:stroke weight="0.5pt" endcap="flat" joinstyle="miter" miterlimit="4" on="true" color="#616161"/>
                  <v:fill on="false" color="#000000" opacity="0"/>
                </v:shape>
                <w10:wrap type="square"/>
              </v:group>
            </w:pict>
          </mc:Fallback>
        </mc:AlternateContent>
      </w:r>
      <w:r>
        <w:rPr>
          <w:rFonts w:ascii="Segoe UI" w:eastAsia="Segoe UI" w:hAnsi="Segoe UI" w:cs="Segoe UI"/>
          <w:color w:val="242424"/>
          <w:sz w:val="14"/>
        </w:rPr>
        <w:t>Sunday</w:t>
      </w:r>
    </w:p>
    <w:p w14:paraId="754804BB" w14:textId="77777777" w:rsidR="00F85117" w:rsidRDefault="00000000">
      <w:pPr>
        <w:spacing w:after="295" w:line="264" w:lineRule="auto"/>
        <w:ind w:left="385" w:hanging="10"/>
      </w:pPr>
      <w:r>
        <w:rPr>
          <w:rFonts w:ascii="Segoe UI" w:eastAsia="Segoe UI" w:hAnsi="Segoe UI" w:cs="Segoe UI"/>
          <w:color w:val="242424"/>
          <w:sz w:val="14"/>
        </w:rPr>
        <w:t>Monday</w:t>
      </w:r>
    </w:p>
    <w:p w14:paraId="66EA7B1C" w14:textId="77777777" w:rsidR="00F85117" w:rsidRDefault="00000000">
      <w:pPr>
        <w:spacing w:after="295" w:line="264" w:lineRule="auto"/>
        <w:ind w:left="385" w:hanging="10"/>
      </w:pPr>
      <w:r>
        <w:rPr>
          <w:rFonts w:ascii="Segoe UI" w:eastAsia="Segoe UI" w:hAnsi="Segoe UI" w:cs="Segoe UI"/>
          <w:color w:val="242424"/>
          <w:sz w:val="14"/>
        </w:rPr>
        <w:t>Tuesday</w:t>
      </w:r>
    </w:p>
    <w:p w14:paraId="4C81C0B4" w14:textId="77777777" w:rsidR="00F85117" w:rsidRDefault="00000000">
      <w:pPr>
        <w:spacing w:after="295" w:line="264" w:lineRule="auto"/>
        <w:ind w:left="385" w:hanging="10"/>
      </w:pPr>
      <w:r>
        <w:rPr>
          <w:rFonts w:ascii="Segoe UI" w:eastAsia="Segoe UI" w:hAnsi="Segoe UI" w:cs="Segoe UI"/>
          <w:color w:val="242424"/>
          <w:sz w:val="14"/>
        </w:rPr>
        <w:t>Wednesday</w:t>
      </w:r>
    </w:p>
    <w:p w14:paraId="28CAA9EF" w14:textId="77777777" w:rsidR="00F85117" w:rsidRDefault="00000000">
      <w:pPr>
        <w:spacing w:after="295" w:line="264" w:lineRule="auto"/>
        <w:ind w:left="385" w:hanging="10"/>
      </w:pPr>
      <w:r>
        <w:rPr>
          <w:rFonts w:ascii="Segoe UI" w:eastAsia="Segoe UI" w:hAnsi="Segoe UI" w:cs="Segoe UI"/>
          <w:color w:val="242424"/>
          <w:sz w:val="14"/>
        </w:rPr>
        <w:t>Thursday</w:t>
      </w:r>
    </w:p>
    <w:p w14:paraId="01E608EC" w14:textId="77777777" w:rsidR="00F85117" w:rsidRDefault="00000000">
      <w:pPr>
        <w:spacing w:after="295" w:line="264" w:lineRule="auto"/>
        <w:ind w:left="385" w:hanging="10"/>
      </w:pPr>
      <w:r>
        <w:rPr>
          <w:rFonts w:ascii="Segoe UI" w:eastAsia="Segoe UI" w:hAnsi="Segoe UI" w:cs="Segoe UI"/>
          <w:color w:val="242424"/>
          <w:sz w:val="14"/>
        </w:rPr>
        <w:t>Friday</w:t>
      </w:r>
    </w:p>
    <w:p w14:paraId="70F10A11" w14:textId="77777777" w:rsidR="00F85117" w:rsidRDefault="00000000">
      <w:pPr>
        <w:spacing w:after="295" w:line="264" w:lineRule="auto"/>
        <w:ind w:left="385" w:hanging="10"/>
      </w:pPr>
      <w:r>
        <w:rPr>
          <w:rFonts w:ascii="Segoe UI" w:eastAsia="Segoe UI" w:hAnsi="Segoe UI" w:cs="Segoe UI"/>
          <w:color w:val="242424"/>
          <w:sz w:val="14"/>
        </w:rPr>
        <w:t>Saturday</w:t>
      </w:r>
    </w:p>
    <w:p w14:paraId="6A1C2131" w14:textId="77777777" w:rsidR="00F85117" w:rsidRDefault="00000000">
      <w:pPr>
        <w:pStyle w:val="Heading1"/>
        <w:ind w:left="165"/>
      </w:pPr>
      <w:r>
        <w:t>Equal Opportunities</w:t>
      </w:r>
    </w:p>
    <w:p w14:paraId="54323EAC" w14:textId="77777777" w:rsidR="00F85117" w:rsidRDefault="00000000">
      <w:pPr>
        <w:spacing w:after="361" w:line="264" w:lineRule="auto"/>
        <w:ind w:left="170" w:hanging="10"/>
      </w:pPr>
      <w:r>
        <w:rPr>
          <w:rFonts w:ascii="Segoe UI" w:eastAsia="Segoe UI" w:hAnsi="Segoe UI" w:cs="Segoe UI"/>
          <w:color w:val="242424"/>
          <w:sz w:val="14"/>
        </w:rPr>
        <w:t>We want to understand the types of individuals who are applying for the Beyond Boundaries 360 and how that can shape the programme this year and in the future. This is optional and anonymous, but we would be grateful if you could complete our form here:</w:t>
      </w:r>
      <w:hyperlink r:id="rId10">
        <w:r>
          <w:rPr>
            <w:rFonts w:ascii="Segoe UI" w:eastAsia="Segoe UI" w:hAnsi="Segoe UI" w:cs="Segoe UI"/>
            <w:color w:val="242424"/>
            <w:sz w:val="14"/>
          </w:rPr>
          <w:t xml:space="preserve"> </w:t>
        </w:r>
      </w:hyperlink>
      <w:hyperlink r:id="rId11">
        <w:r>
          <w:rPr>
            <w:rFonts w:ascii="Segoe UI" w:eastAsia="Segoe UI" w:hAnsi="Segoe UI" w:cs="Segoe UI"/>
            <w:color w:val="0000EE"/>
            <w:sz w:val="14"/>
            <w:u w:val="single" w:color="0000EE"/>
          </w:rPr>
          <w:t>https://forms.</w:t>
        </w:r>
      </w:hyperlink>
      <w:hyperlink r:id="rId12">
        <w:r>
          <w:rPr>
            <w:rFonts w:ascii="Segoe UI" w:eastAsia="Segoe UI" w:hAnsi="Segoe UI" w:cs="Segoe UI"/>
            <w:color w:val="0000EE"/>
            <w:sz w:val="14"/>
          </w:rPr>
          <w:t>g</w:t>
        </w:r>
      </w:hyperlink>
      <w:hyperlink r:id="rId13">
        <w:r>
          <w:rPr>
            <w:rFonts w:ascii="Segoe UI" w:eastAsia="Segoe UI" w:hAnsi="Segoe UI" w:cs="Segoe UI"/>
            <w:color w:val="0000EE"/>
            <w:sz w:val="14"/>
            <w:u w:val="single" w:color="0000EE"/>
          </w:rPr>
          <w:t>le/</w:t>
        </w:r>
      </w:hyperlink>
      <w:hyperlink r:id="rId14">
        <w:r>
          <w:rPr>
            <w:rFonts w:ascii="Segoe UI" w:eastAsia="Segoe UI" w:hAnsi="Segoe UI" w:cs="Segoe UI"/>
            <w:color w:val="0000EE"/>
            <w:sz w:val="14"/>
          </w:rPr>
          <w:t>g</w:t>
        </w:r>
      </w:hyperlink>
      <w:hyperlink r:id="rId15">
        <w:r>
          <w:rPr>
            <w:rFonts w:ascii="Segoe UI" w:eastAsia="Segoe UI" w:hAnsi="Segoe UI" w:cs="Segoe UI"/>
            <w:color w:val="0000EE"/>
            <w:sz w:val="14"/>
            <w:u w:val="single" w:color="0000EE"/>
          </w:rPr>
          <w:t>9reyV</w:t>
        </w:r>
      </w:hyperlink>
      <w:hyperlink r:id="rId16">
        <w:r>
          <w:rPr>
            <w:rFonts w:ascii="Segoe UI" w:eastAsia="Segoe UI" w:hAnsi="Segoe UI" w:cs="Segoe UI"/>
            <w:color w:val="0000EE"/>
            <w:sz w:val="14"/>
          </w:rPr>
          <w:t>j</w:t>
        </w:r>
      </w:hyperlink>
      <w:hyperlink r:id="rId17">
        <w:r>
          <w:rPr>
            <w:rFonts w:ascii="Segoe UI" w:eastAsia="Segoe UI" w:hAnsi="Segoe UI" w:cs="Segoe UI"/>
            <w:color w:val="0000EE"/>
            <w:sz w:val="14"/>
            <w:u w:val="single" w:color="0000EE"/>
          </w:rPr>
          <w:t>VcT9u8QqR6</w:t>
        </w:r>
      </w:hyperlink>
    </w:p>
    <w:p w14:paraId="269B3F93" w14:textId="77777777" w:rsidR="00F85117" w:rsidRDefault="00000000">
      <w:pPr>
        <w:spacing w:after="0"/>
        <w:ind w:left="-500" w:right="-734"/>
      </w:pPr>
      <w:r>
        <w:rPr>
          <w:noProof/>
        </w:rPr>
        <mc:AlternateContent>
          <mc:Choice Requires="wpg">
            <w:drawing>
              <wp:inline distT="0" distB="0" distL="0" distR="0" wp14:anchorId="4B1E7FCC" wp14:editId="6C197FCF">
                <wp:extent cx="5600699" cy="393702"/>
                <wp:effectExtent l="0" t="0" r="0" b="0"/>
                <wp:docPr id="2699" name="Group 2699"/>
                <wp:cNvGraphicFramePr/>
                <a:graphic xmlns:a="http://schemas.openxmlformats.org/drawingml/2006/main">
                  <a:graphicData uri="http://schemas.microsoft.com/office/word/2010/wordprocessingGroup">
                    <wpg:wgp>
                      <wpg:cNvGrpSpPr/>
                      <wpg:grpSpPr>
                        <a:xfrm>
                          <a:off x="0" y="0"/>
                          <a:ext cx="5600699" cy="393702"/>
                          <a:chOff x="0" y="0"/>
                          <a:chExt cx="5600699" cy="393702"/>
                        </a:xfrm>
                      </wpg:grpSpPr>
                      <wps:wsp>
                        <wps:cNvPr id="3411" name="Shape 3411"/>
                        <wps:cNvSpPr/>
                        <wps:spPr>
                          <a:xfrm>
                            <a:off x="0" y="0"/>
                            <a:ext cx="5600699" cy="12700"/>
                          </a:xfrm>
                          <a:custGeom>
                            <a:avLst/>
                            <a:gdLst/>
                            <a:ahLst/>
                            <a:cxnLst/>
                            <a:rect l="0" t="0" r="0" b="0"/>
                            <a:pathLst>
                              <a:path w="5600699" h="12700">
                                <a:moveTo>
                                  <a:pt x="0" y="0"/>
                                </a:moveTo>
                                <a:lnTo>
                                  <a:pt x="5600699" y="0"/>
                                </a:lnTo>
                                <a:lnTo>
                                  <a:pt x="5600699" y="12700"/>
                                </a:lnTo>
                                <a:lnTo>
                                  <a:pt x="0" y="12700"/>
                                </a:lnTo>
                                <a:lnTo>
                                  <a:pt x="0" y="0"/>
                                </a:lnTo>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736" name="Rectangle 736"/>
                        <wps:cNvSpPr/>
                        <wps:spPr>
                          <a:xfrm>
                            <a:off x="646410" y="106728"/>
                            <a:ext cx="5729240" cy="115754"/>
                          </a:xfrm>
                          <a:prstGeom prst="rect">
                            <a:avLst/>
                          </a:prstGeom>
                          <a:ln>
                            <a:noFill/>
                          </a:ln>
                        </wps:spPr>
                        <wps:txbx>
                          <w:txbxContent>
                            <w:p w14:paraId="772CA2C0" w14:textId="77777777" w:rsidR="00F85117" w:rsidRDefault="00000000">
                              <w:r>
                                <w:rPr>
                                  <w:rFonts w:ascii="Segoe UI" w:eastAsia="Segoe UI" w:hAnsi="Segoe UI" w:cs="Segoe UI"/>
                                  <w:color w:val="212121"/>
                                  <w:sz w:val="14"/>
                                </w:rPr>
                                <w:t>This content is neither created nor endorsed by Microsoft. The data you submit will be sent to the form owner.</w:t>
                              </w:r>
                            </w:p>
                          </w:txbxContent>
                        </wps:txbx>
                        <wps:bodyPr horzOverflow="overflow" vert="horz" lIns="0" tIns="0" rIns="0" bIns="0" rtlCol="0">
                          <a:noAutofit/>
                        </wps:bodyPr>
                      </wps:wsp>
                      <pic:pic xmlns:pic="http://schemas.openxmlformats.org/drawingml/2006/picture">
                        <pic:nvPicPr>
                          <pic:cNvPr id="738" name="Picture 738"/>
                          <pic:cNvPicPr/>
                        </pic:nvPicPr>
                        <pic:blipFill>
                          <a:blip r:embed="rId18"/>
                          <a:stretch>
                            <a:fillRect/>
                          </a:stretch>
                        </pic:blipFill>
                        <pic:spPr>
                          <a:xfrm>
                            <a:off x="2387600" y="266702"/>
                            <a:ext cx="127000" cy="127000"/>
                          </a:xfrm>
                          <a:prstGeom prst="rect">
                            <a:avLst/>
                          </a:prstGeom>
                        </pic:spPr>
                      </pic:pic>
                      <wps:wsp>
                        <wps:cNvPr id="739" name="Rectangle 739"/>
                        <wps:cNvSpPr/>
                        <wps:spPr>
                          <a:xfrm>
                            <a:off x="2577108" y="297228"/>
                            <a:ext cx="847057" cy="115754"/>
                          </a:xfrm>
                          <a:prstGeom prst="rect">
                            <a:avLst/>
                          </a:prstGeom>
                          <a:ln>
                            <a:noFill/>
                          </a:ln>
                        </wps:spPr>
                        <wps:txbx>
                          <w:txbxContent>
                            <w:p w14:paraId="0EABD78D" w14:textId="77777777" w:rsidR="00F85117" w:rsidRDefault="00000000">
                              <w:r>
                                <w:rPr>
                                  <w:rFonts w:ascii="Segoe UI" w:eastAsia="Segoe UI" w:hAnsi="Segoe UI" w:cs="Segoe UI"/>
                                  <w:color w:val="212121"/>
                                  <w:sz w:val="14"/>
                                </w:rPr>
                                <w:t>Microsoft Forms</w:t>
                              </w:r>
                            </w:p>
                          </w:txbxContent>
                        </wps:txbx>
                        <wps:bodyPr horzOverflow="overflow" vert="horz" lIns="0" tIns="0" rIns="0" bIns="0" rtlCol="0">
                          <a:noAutofit/>
                        </wps:bodyPr>
                      </wps:wsp>
                    </wpg:wgp>
                  </a:graphicData>
                </a:graphic>
              </wp:inline>
            </w:drawing>
          </mc:Choice>
          <mc:Fallback xmlns:a="http://schemas.openxmlformats.org/drawingml/2006/main">
            <w:pict>
              <v:group id="Group 2699" style="width:441pt;height:31.0001pt;mso-position-horizontal-relative:char;mso-position-vertical-relative:line" coordsize="56006,3937">
                <v:shape id="Shape 3412" style="position:absolute;width:56006;height:127;left:0;top:0;" coordsize="5600699,12700" path="m0,0l5600699,0l5600699,12700l0,12700l0,0">
                  <v:stroke weight="0pt" endcap="flat" joinstyle="miter" miterlimit="10" on="false" color="#000000" opacity="0"/>
                  <v:fill on="true" color="#d1d1d1"/>
                </v:shape>
                <v:rect id="Rectangle 736" style="position:absolute;width:57292;height:1157;left:6464;top:1067;" filled="f" stroked="f">
                  <v:textbox inset="0,0,0,0">
                    <w:txbxContent>
                      <w:p>
                        <w:pPr>
                          <w:spacing w:before="0" w:after="160" w:line="259" w:lineRule="auto"/>
                        </w:pPr>
                        <w:r>
                          <w:rPr>
                            <w:rFonts w:cs="Segoe UI" w:hAnsi="Segoe UI" w:eastAsia="Segoe UI" w:ascii="Segoe UI"/>
                            <w:color w:val="212121"/>
                            <w:sz w:val="14"/>
                          </w:rPr>
                          <w:t xml:space="preserve">This content is neither created nor endorsed by Microsoft. The data you submit will be sent to the form owner.</w:t>
                        </w:r>
                      </w:p>
                    </w:txbxContent>
                  </v:textbox>
                </v:rect>
                <v:shape id="Picture 738" style="position:absolute;width:1270;height:1270;left:23876;top:2667;" filled="f">
                  <v:imagedata r:id="rId19"/>
                </v:shape>
                <v:rect id="Rectangle 739" style="position:absolute;width:8470;height:1157;left:25771;top:2972;" filled="f" stroked="f">
                  <v:textbox inset="0,0,0,0">
                    <w:txbxContent>
                      <w:p>
                        <w:pPr>
                          <w:spacing w:before="0" w:after="160" w:line="259" w:lineRule="auto"/>
                        </w:pPr>
                        <w:r>
                          <w:rPr>
                            <w:rFonts w:cs="Segoe UI" w:hAnsi="Segoe UI" w:eastAsia="Segoe UI" w:ascii="Segoe UI"/>
                            <w:color w:val="212121"/>
                            <w:sz w:val="14"/>
                          </w:rPr>
                          <w:t xml:space="preserve">Microsoft Forms</w:t>
                        </w:r>
                      </w:p>
                    </w:txbxContent>
                  </v:textbox>
                </v:rect>
              </v:group>
            </w:pict>
          </mc:Fallback>
        </mc:AlternateContent>
      </w:r>
    </w:p>
    <w:sectPr w:rsidR="00F85117">
      <w:pgSz w:w="16838" w:h="11899" w:orient="landscape"/>
      <w:pgMar w:top="476" w:right="4743" w:bottom="914" w:left="4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85BF3"/>
    <w:multiLevelType w:val="hybridMultilevel"/>
    <w:tmpl w:val="74AED762"/>
    <w:lvl w:ilvl="0" w:tplc="5C185EC4">
      <w:start w:val="1"/>
      <w:numFmt w:val="decimal"/>
      <w:lvlText w:val="%1."/>
      <w:lvlJc w:val="left"/>
      <w:pPr>
        <w:ind w:left="35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E0965AFC">
      <w:start w:val="1"/>
      <w:numFmt w:val="lowerLetter"/>
      <w:lvlText w:val="%2"/>
      <w:lvlJc w:val="left"/>
      <w:pPr>
        <w:ind w:left="10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DACE8A0E">
      <w:start w:val="1"/>
      <w:numFmt w:val="lowerRoman"/>
      <w:lvlText w:val="%3"/>
      <w:lvlJc w:val="left"/>
      <w:pPr>
        <w:ind w:left="18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AA5CF560">
      <w:start w:val="1"/>
      <w:numFmt w:val="decimal"/>
      <w:lvlText w:val="%4"/>
      <w:lvlJc w:val="left"/>
      <w:pPr>
        <w:ind w:left="25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EF540A02">
      <w:start w:val="1"/>
      <w:numFmt w:val="lowerLetter"/>
      <w:lvlText w:val="%5"/>
      <w:lvlJc w:val="left"/>
      <w:pPr>
        <w:ind w:left="324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6F50D944">
      <w:start w:val="1"/>
      <w:numFmt w:val="lowerRoman"/>
      <w:lvlText w:val="%6"/>
      <w:lvlJc w:val="left"/>
      <w:pPr>
        <w:ind w:left="396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A3AEB8FE">
      <w:start w:val="1"/>
      <w:numFmt w:val="decimal"/>
      <w:lvlText w:val="%7"/>
      <w:lvlJc w:val="left"/>
      <w:pPr>
        <w:ind w:left="468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91C6FC06">
      <w:start w:val="1"/>
      <w:numFmt w:val="lowerLetter"/>
      <w:lvlText w:val="%8"/>
      <w:lvlJc w:val="left"/>
      <w:pPr>
        <w:ind w:left="540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23BA044E">
      <w:start w:val="1"/>
      <w:numFmt w:val="lowerRoman"/>
      <w:lvlText w:val="%9"/>
      <w:lvlJc w:val="left"/>
      <w:pPr>
        <w:ind w:left="6120"/>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1" w15:restartNumberingAfterBreak="0">
    <w:nsid w:val="52A72509"/>
    <w:multiLevelType w:val="hybridMultilevel"/>
    <w:tmpl w:val="2408B286"/>
    <w:lvl w:ilvl="0" w:tplc="5A166544">
      <w:start w:val="9"/>
      <w:numFmt w:val="decimal"/>
      <w:lvlText w:val="%1."/>
      <w:lvlJc w:val="left"/>
      <w:pPr>
        <w:ind w:left="335"/>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1" w:tplc="66786A2C">
      <w:start w:val="1"/>
      <w:numFmt w:val="lowerLetter"/>
      <w:lvlText w:val="%2"/>
      <w:lvlJc w:val="left"/>
      <w:pPr>
        <w:ind w:left="108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2" w:tplc="9218139E">
      <w:start w:val="1"/>
      <w:numFmt w:val="lowerRoman"/>
      <w:lvlText w:val="%3"/>
      <w:lvlJc w:val="left"/>
      <w:pPr>
        <w:ind w:left="180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3" w:tplc="E5C8E890">
      <w:start w:val="1"/>
      <w:numFmt w:val="decimal"/>
      <w:lvlText w:val="%4"/>
      <w:lvlJc w:val="left"/>
      <w:pPr>
        <w:ind w:left="252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4" w:tplc="678AA8E6">
      <w:start w:val="1"/>
      <w:numFmt w:val="lowerLetter"/>
      <w:lvlText w:val="%5"/>
      <w:lvlJc w:val="left"/>
      <w:pPr>
        <w:ind w:left="324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5" w:tplc="34528B6A">
      <w:start w:val="1"/>
      <w:numFmt w:val="lowerRoman"/>
      <w:lvlText w:val="%6"/>
      <w:lvlJc w:val="left"/>
      <w:pPr>
        <w:ind w:left="396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6" w:tplc="D3F4C96A">
      <w:start w:val="1"/>
      <w:numFmt w:val="decimal"/>
      <w:lvlText w:val="%7"/>
      <w:lvlJc w:val="left"/>
      <w:pPr>
        <w:ind w:left="468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7" w:tplc="843C72B4">
      <w:start w:val="1"/>
      <w:numFmt w:val="lowerLetter"/>
      <w:lvlText w:val="%8"/>
      <w:lvlJc w:val="left"/>
      <w:pPr>
        <w:ind w:left="540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lvl w:ilvl="8" w:tplc="0368E8A4">
      <w:start w:val="1"/>
      <w:numFmt w:val="lowerRoman"/>
      <w:lvlText w:val="%9"/>
      <w:lvlJc w:val="left"/>
      <w:pPr>
        <w:ind w:left="6129"/>
      </w:pPr>
      <w:rPr>
        <w:rFonts w:ascii="Segoe UI" w:eastAsia="Segoe UI" w:hAnsi="Segoe UI" w:cs="Segoe UI"/>
        <w:b w:val="0"/>
        <w:i w:val="0"/>
        <w:strike w:val="0"/>
        <w:dstrike w:val="0"/>
        <w:color w:val="242424"/>
        <w:sz w:val="17"/>
        <w:szCs w:val="17"/>
        <w:u w:val="none" w:color="000000"/>
        <w:bdr w:val="none" w:sz="0" w:space="0" w:color="auto"/>
        <w:shd w:val="clear" w:color="auto" w:fill="auto"/>
        <w:vertAlign w:val="baseline"/>
      </w:rPr>
    </w:lvl>
  </w:abstractNum>
  <w:abstractNum w:abstractNumId="2" w15:restartNumberingAfterBreak="0">
    <w:nsid w:val="5FD11A99"/>
    <w:multiLevelType w:val="hybridMultilevel"/>
    <w:tmpl w:val="37786932"/>
    <w:lvl w:ilvl="0" w:tplc="1610DDFC">
      <w:start w:val="1"/>
      <w:numFmt w:val="bullet"/>
      <w:lvlText w:val="-"/>
      <w:lvlJc w:val="left"/>
      <w:pPr>
        <w:ind w:left="250"/>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1" w:tplc="C9BCD8B0">
      <w:start w:val="1"/>
      <w:numFmt w:val="bullet"/>
      <w:lvlText w:val="o"/>
      <w:lvlJc w:val="left"/>
      <w:pPr>
        <w:ind w:left="127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2" w:tplc="5B16B544">
      <w:start w:val="1"/>
      <w:numFmt w:val="bullet"/>
      <w:lvlText w:val="▪"/>
      <w:lvlJc w:val="left"/>
      <w:pPr>
        <w:ind w:left="199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3" w:tplc="6D7C98DA">
      <w:start w:val="1"/>
      <w:numFmt w:val="bullet"/>
      <w:lvlText w:val="•"/>
      <w:lvlJc w:val="left"/>
      <w:pPr>
        <w:ind w:left="271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4" w:tplc="5E569EE0">
      <w:start w:val="1"/>
      <w:numFmt w:val="bullet"/>
      <w:lvlText w:val="o"/>
      <w:lvlJc w:val="left"/>
      <w:pPr>
        <w:ind w:left="343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5" w:tplc="8AEC2BFA">
      <w:start w:val="1"/>
      <w:numFmt w:val="bullet"/>
      <w:lvlText w:val="▪"/>
      <w:lvlJc w:val="left"/>
      <w:pPr>
        <w:ind w:left="415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6" w:tplc="6E7607D2">
      <w:start w:val="1"/>
      <w:numFmt w:val="bullet"/>
      <w:lvlText w:val="•"/>
      <w:lvlJc w:val="left"/>
      <w:pPr>
        <w:ind w:left="487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7" w:tplc="7ADE28DE">
      <w:start w:val="1"/>
      <w:numFmt w:val="bullet"/>
      <w:lvlText w:val="o"/>
      <w:lvlJc w:val="left"/>
      <w:pPr>
        <w:ind w:left="559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lvl w:ilvl="8" w:tplc="30B05BDA">
      <w:start w:val="1"/>
      <w:numFmt w:val="bullet"/>
      <w:lvlText w:val="▪"/>
      <w:lvlJc w:val="left"/>
      <w:pPr>
        <w:ind w:left="6316"/>
      </w:pPr>
      <w:rPr>
        <w:rFonts w:ascii="Segoe UI" w:eastAsia="Segoe UI" w:hAnsi="Segoe UI" w:cs="Segoe UI"/>
        <w:b w:val="0"/>
        <w:i w:val="0"/>
        <w:strike w:val="0"/>
        <w:dstrike w:val="0"/>
        <w:color w:val="242424"/>
        <w:sz w:val="14"/>
        <w:szCs w:val="14"/>
        <w:u w:val="none" w:color="000000"/>
        <w:bdr w:val="none" w:sz="0" w:space="0" w:color="auto"/>
        <w:shd w:val="clear" w:color="auto" w:fill="auto"/>
        <w:vertAlign w:val="baseline"/>
      </w:rPr>
    </w:lvl>
  </w:abstractNum>
  <w:num w:numId="1" w16cid:durableId="83769839">
    <w:abstractNumId w:val="2"/>
  </w:num>
  <w:num w:numId="2" w16cid:durableId="1912764206">
    <w:abstractNumId w:val="0"/>
  </w:num>
  <w:num w:numId="3" w16cid:durableId="980502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17"/>
    <w:rsid w:val="008837CD"/>
    <w:rsid w:val="00C02110"/>
    <w:rsid w:val="00F8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B3FF5"/>
  <w15:docId w15:val="{74D146A5-A1E4-2E40-B00D-32F5A20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US" w:eastAsia="en-US" w:bidi="en-US"/>
    </w:rPr>
  </w:style>
  <w:style w:type="paragraph" w:styleId="Heading1">
    <w:name w:val="heading 1"/>
    <w:next w:val="Normal"/>
    <w:link w:val="Heading1Char"/>
    <w:uiPriority w:val="9"/>
    <w:qFormat/>
    <w:pPr>
      <w:keepNext/>
      <w:keepLines/>
      <w:spacing w:after="7" w:line="259" w:lineRule="auto"/>
      <w:ind w:left="180" w:hanging="10"/>
      <w:outlineLvl w:val="0"/>
    </w:pPr>
    <w:rPr>
      <w:rFonts w:ascii="Segoe UI" w:eastAsia="Segoe UI" w:hAnsi="Segoe UI" w:cs="Segoe UI"/>
      <w:color w:val="242424"/>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24242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ms.gle/g9reyVjVcT9u8QqR6"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atershed.co.uk/filmhub" TargetMode="External"/><Relationship Id="rId12" Type="http://schemas.openxmlformats.org/officeDocument/2006/relationships/hyperlink" Target="https://forms.gle/g9reyVjVcT9u8QqR6" TargetMode="External"/><Relationship Id="rId17" Type="http://schemas.openxmlformats.org/officeDocument/2006/relationships/hyperlink" Target="https://forms.gle/g9reyVjVcT9u8QqR6" TargetMode="External"/><Relationship Id="rId2" Type="http://schemas.openxmlformats.org/officeDocument/2006/relationships/styles" Target="styles.xml"/><Relationship Id="rId16" Type="http://schemas.openxmlformats.org/officeDocument/2006/relationships/hyperlink" Target="https://forms.gle/g9reyVjVcT9u8Qq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orms.gle/g9reyVjVcT9u8QqR6" TargetMode="External"/><Relationship Id="rId5" Type="http://schemas.openxmlformats.org/officeDocument/2006/relationships/image" Target="media/image1.png"/><Relationship Id="rId15" Type="http://schemas.openxmlformats.org/officeDocument/2006/relationships/hyperlink" Target="https://forms.gle/g9reyVjVcT9u8QqR6" TargetMode="External"/><Relationship Id="rId10" Type="http://schemas.openxmlformats.org/officeDocument/2006/relationships/hyperlink" Target="https://forms.gle/g9reyVjVcT9u8QqR6" TargetMode="External"/><Relationship Id="rId19"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s://watershed.co.uk/filmhub/privacy-policy" TargetMode="External"/><Relationship Id="rId14" Type="http://schemas.openxmlformats.org/officeDocument/2006/relationships/hyperlink" Target="https://forms.gle/g9reyVjVcT9u8Qq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4529</Characters>
  <Application>Microsoft Office Word</Application>
  <DocSecurity>0</DocSecurity>
  <Lines>100</Lines>
  <Paragraphs>25</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to BEYOND BOUNDARIES</dc:title>
  <dc:subject/>
  <dc:creator>Neil Ramjee</dc:creator>
  <cp:keywords/>
  <cp:lastModifiedBy>Neil Ramjee</cp:lastModifiedBy>
  <cp:revision>2</cp:revision>
  <dcterms:created xsi:type="dcterms:W3CDTF">2024-08-13T11:56:00Z</dcterms:created>
  <dcterms:modified xsi:type="dcterms:W3CDTF">2024-08-13T11:56:00Z</dcterms:modified>
</cp:coreProperties>
</file>