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F" w:rsidRDefault="00944E6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149371" cy="6629400"/>
            <wp:effectExtent l="0" t="0" r="0" b="0"/>
            <wp:wrapNone/>
            <wp:docPr id="1" name="Picture 1" descr="Macintosh HD:Users:commsassistant:Desktop:jubjub_Fi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msassistant:Desktop:jubjub_Fi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71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6E5F" w:rsidSect="00944E6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2"/>
    <w:rsid w:val="00286E5F"/>
    <w:rsid w:val="00944E62"/>
    <w:rsid w:val="00A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97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Watershed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Assistant</dc:creator>
  <cp:keywords/>
  <dc:description/>
  <cp:lastModifiedBy>Comms Assistant</cp:lastModifiedBy>
  <cp:revision>1</cp:revision>
  <cp:lastPrinted>2013-10-17T12:44:00Z</cp:lastPrinted>
  <dcterms:created xsi:type="dcterms:W3CDTF">2013-10-17T12:24:00Z</dcterms:created>
  <dcterms:modified xsi:type="dcterms:W3CDTF">2013-10-17T14:08:00Z</dcterms:modified>
</cp:coreProperties>
</file>